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C111D" w:rsidRDefault="002C11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color w:val="000000"/>
        </w:rPr>
      </w:pPr>
    </w:p>
    <w:p w14:paraId="00000002" w14:textId="77777777" w:rsidR="002C111D" w:rsidRDefault="00786F9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00000003" w14:textId="77777777" w:rsidR="002C111D" w:rsidRDefault="00786F9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Randall Library Building Committee</w:t>
      </w:r>
    </w:p>
    <w:p w14:paraId="00000004" w14:textId="02C70668" w:rsidR="002C111D" w:rsidRDefault="00AF27B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February 2</w:t>
      </w:r>
      <w:r w:rsidR="00786F9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786F9F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proofErr w:type="gramEnd"/>
      <w:r w:rsidR="00786F9F">
        <w:rPr>
          <w:rFonts w:ascii="Times New Roman" w:eastAsia="Times New Roman" w:hAnsi="Times New Roman" w:cs="Times New Roman"/>
          <w:b/>
          <w:sz w:val="24"/>
          <w:szCs w:val="24"/>
        </w:rPr>
        <w:t xml:space="preserve"> 7:00pm</w:t>
      </w:r>
    </w:p>
    <w:p w14:paraId="00000005" w14:textId="284D79A8" w:rsidR="002C111D" w:rsidRDefault="00786F9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via Zoom</w:t>
      </w:r>
    </w:p>
    <w:p w14:paraId="2DF06D31" w14:textId="77777777" w:rsidR="00AF27BA" w:rsidRPr="00AF27BA" w:rsidRDefault="0053323A" w:rsidP="00AF27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="00AF27BA" w:rsidRPr="00AF27BA">
          <w:rPr>
            <w:rFonts w:ascii="Lato" w:eastAsia="Times New Roman" w:hAnsi="Lato" w:cs="Times New Roman"/>
            <w:color w:val="0E71EB"/>
            <w:sz w:val="21"/>
            <w:szCs w:val="21"/>
            <w:u w:val="single"/>
          </w:rPr>
          <w:t>https://us06web.zoom.us/j/81226587910?pwd=V1hiQnM3dXd1N3ZOTGwwcHNoZUY3QT09</w:t>
        </w:r>
      </w:hyperlink>
    </w:p>
    <w:p w14:paraId="3F40EC83" w14:textId="77777777" w:rsidR="00AF27BA" w:rsidRDefault="00AF27B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43EFE6" w14:textId="77777777" w:rsidR="00AF27BA" w:rsidRDefault="00786F9F" w:rsidP="00AF27B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Meeting to Order</w:t>
      </w:r>
    </w:p>
    <w:p w14:paraId="0000000B" w14:textId="798C784E" w:rsidR="002C111D" w:rsidRDefault="00AF27BA" w:rsidP="00AF27B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7BA">
        <w:rPr>
          <w:rFonts w:ascii="Times New Roman" w:eastAsia="Times New Roman" w:hAnsi="Times New Roman" w:cs="Times New Roman"/>
          <w:sz w:val="24"/>
          <w:szCs w:val="24"/>
        </w:rPr>
        <w:t>Review Warran</w:t>
      </w:r>
      <w:r>
        <w:rPr>
          <w:rFonts w:ascii="Times New Roman" w:eastAsia="Times New Roman" w:hAnsi="Times New Roman" w:cs="Times New Roman"/>
          <w:sz w:val="24"/>
          <w:szCs w:val="24"/>
        </w:rPr>
        <w:t>t Article Draft</w:t>
      </w:r>
    </w:p>
    <w:p w14:paraId="0000000C" w14:textId="178CDBA4" w:rsidR="002C111D" w:rsidRDefault="00786F9F" w:rsidP="00AF27B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</w:t>
      </w:r>
      <w:r w:rsidR="00AF27BA">
        <w:rPr>
          <w:rFonts w:ascii="Times New Roman" w:eastAsia="Times New Roman" w:hAnsi="Times New Roman" w:cs="Times New Roman"/>
          <w:sz w:val="24"/>
          <w:szCs w:val="24"/>
        </w:rPr>
        <w:t>January 5</w:t>
      </w:r>
      <w:r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AF27B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meeting minutes</w:t>
      </w:r>
    </w:p>
    <w:p w14:paraId="11D2EC3D" w14:textId="7323F463" w:rsidR="00AF27BA" w:rsidRDefault="00AF27B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Business/Public Comment</w:t>
      </w:r>
    </w:p>
    <w:p w14:paraId="0000000D" w14:textId="77777777" w:rsidR="002C111D" w:rsidRDefault="00786F9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0000000E" w14:textId="77777777" w:rsidR="002C111D" w:rsidRDefault="002C11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1EF87508" w:rsidR="002C111D" w:rsidRDefault="00786F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Posted on </w:t>
      </w:r>
      <w:r w:rsidR="00AF27BA">
        <w:rPr>
          <w:rFonts w:ascii="Times New Roman" w:eastAsia="Times New Roman" w:hAnsi="Times New Roman" w:cs="Times New Roman"/>
          <w:sz w:val="24"/>
          <w:szCs w:val="24"/>
        </w:rPr>
        <w:t xml:space="preserve">January </w:t>
      </w:r>
      <w:r w:rsidR="0053323A">
        <w:rPr>
          <w:rFonts w:ascii="Times New Roman" w:eastAsia="Times New Roman" w:hAnsi="Times New Roman" w:cs="Times New Roman"/>
          <w:sz w:val="24"/>
          <w:szCs w:val="24"/>
        </w:rPr>
        <w:t>26, 2022</w:t>
      </w:r>
    </w:p>
    <w:sectPr w:rsidR="002C111D">
      <w:pgSz w:w="12240" w:h="15840"/>
      <w:pgMar w:top="995" w:right="1872" w:bottom="1013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346D0"/>
    <w:multiLevelType w:val="multilevel"/>
    <w:tmpl w:val="BD2A7B9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" w:eastAsia="Arial" w:hAnsi="Arial" w:cs="Arial"/>
        <w:b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11D"/>
    <w:rsid w:val="002C111D"/>
    <w:rsid w:val="0053323A"/>
    <w:rsid w:val="00786F9F"/>
    <w:rsid w:val="00AF27BA"/>
    <w:rsid w:val="00C10B38"/>
    <w:rsid w:val="00CF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6E196D"/>
  <w15:docId w15:val="{14854D31-CD51-2047-8771-0E4D5C3A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0253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2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6web.zoom.us/j/81226587910?pwd=V1hiQnM3dXd1N3ZOTGwwcHNoZUY3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do9L3jNMimUPZu146TsTDhZCGg==">AMUW2mUeyEihNR/ooC8B79bMBJWdli7IaFxhJna1XzSkOeqVsFND4UbX6YfcIepCH5/6aDrglxJOSXexnh2DRgguZDcCtc88UZbylp5+2NbUp7/RslYh6hg=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Lisa Lavina</cp:lastModifiedBy>
  <cp:revision>5</cp:revision>
  <dcterms:created xsi:type="dcterms:W3CDTF">2022-01-17T16:56:00Z</dcterms:created>
  <dcterms:modified xsi:type="dcterms:W3CDTF">2022-01-27T02:12:00Z</dcterms:modified>
</cp:coreProperties>
</file>