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3" w:rsidRPr="006C5FB1" w:rsidRDefault="00153BC3" w:rsidP="00F70E1D">
      <w:pPr>
        <w:ind w:left="2880" w:firstLine="720"/>
        <w:rPr>
          <w:b/>
          <w:sz w:val="28"/>
          <w:vertAlign w:val="subscript"/>
        </w:rPr>
      </w:pPr>
    </w:p>
    <w:p w:rsidR="00FA5C02" w:rsidRPr="00953ED9" w:rsidRDefault="00F70E1D" w:rsidP="00F70E1D">
      <w:pPr>
        <w:ind w:left="2880" w:firstLine="720"/>
        <w:rPr>
          <w:b/>
        </w:rPr>
      </w:pPr>
      <w:r>
        <w:rPr>
          <w:b/>
        </w:rPr>
        <w:t xml:space="preserve">BOARD OF ASSESSORS </w:t>
      </w:r>
    </w:p>
    <w:p w:rsidR="00953ED9" w:rsidRPr="00953ED9" w:rsidRDefault="00953ED9" w:rsidP="00953ED9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953ED9" w:rsidP="00953ED9">
      <w:pPr>
        <w:jc w:val="center"/>
        <w:rPr>
          <w:b/>
        </w:rPr>
      </w:pPr>
    </w:p>
    <w:p w:rsidR="00953ED9" w:rsidRPr="00953ED9" w:rsidRDefault="0007346B" w:rsidP="00251669">
      <w:pPr>
        <w:ind w:left="2880" w:firstLine="720"/>
        <w:rPr>
          <w:b/>
        </w:rPr>
      </w:pPr>
      <w:r>
        <w:rPr>
          <w:b/>
        </w:rPr>
        <w:t>August 1</w:t>
      </w:r>
      <w:r w:rsidR="0097474D">
        <w:rPr>
          <w:b/>
        </w:rPr>
        <w:t>, 2018-5:30</w:t>
      </w:r>
    </w:p>
    <w:p w:rsidR="00953ED9" w:rsidRPr="00953ED9" w:rsidRDefault="00953ED9" w:rsidP="001C2CFE">
      <w:pPr>
        <w:ind w:left="2880" w:firstLine="720"/>
        <w:rPr>
          <w:b/>
        </w:rPr>
      </w:pPr>
      <w:r w:rsidRPr="00953ED9">
        <w:rPr>
          <w:b/>
        </w:rPr>
        <w:t>Stow Town Building</w:t>
      </w:r>
    </w:p>
    <w:p w:rsidR="00953ED9" w:rsidRPr="00190659" w:rsidRDefault="003A3B95">
      <w:pPr>
        <w:rPr>
          <w:b/>
        </w:rPr>
      </w:pPr>
      <w:r>
        <w:rPr>
          <w:b/>
        </w:rPr>
        <w:t xml:space="preserve">                                                               380 </w:t>
      </w:r>
      <w:r w:rsidR="00953ED9" w:rsidRPr="003A3B95">
        <w:rPr>
          <w:b/>
        </w:rPr>
        <w:t>Great Road, Stow, MA</w:t>
      </w:r>
      <w:r w:rsidR="00190659">
        <w:rPr>
          <w:b/>
        </w:rPr>
        <w:t xml:space="preserve"> </w:t>
      </w:r>
    </w:p>
    <w:p w:rsidR="00190659" w:rsidRDefault="00190659" w:rsidP="00190659">
      <w:pPr>
        <w:pStyle w:val="ListParagraph"/>
        <w:ind w:left="3330"/>
      </w:pPr>
    </w:p>
    <w:p w:rsidR="00F3535C" w:rsidRDefault="00953ED9" w:rsidP="00190659">
      <w:pPr>
        <w:pStyle w:val="ListParagraph"/>
        <w:numPr>
          <w:ilvl w:val="0"/>
          <w:numId w:val="3"/>
        </w:numPr>
      </w:pPr>
      <w:r>
        <w:t>Call to orde</w:t>
      </w:r>
      <w:r w:rsidR="006233B8">
        <w:t>r</w:t>
      </w:r>
    </w:p>
    <w:p w:rsidR="00D848CA" w:rsidRDefault="00D848CA" w:rsidP="00D848CA">
      <w:pPr>
        <w:pStyle w:val="ListParagraph"/>
        <w:ind w:left="3330"/>
      </w:pPr>
    </w:p>
    <w:p w:rsidR="003759AA" w:rsidRDefault="003759AA" w:rsidP="003A3B95">
      <w:pPr>
        <w:pStyle w:val="ListParagraph"/>
        <w:numPr>
          <w:ilvl w:val="0"/>
          <w:numId w:val="3"/>
        </w:numPr>
      </w:pPr>
      <w:r>
        <w:t>Review Minutes from:</w:t>
      </w:r>
    </w:p>
    <w:p w:rsidR="0097474D" w:rsidRDefault="0007346B" w:rsidP="00190659">
      <w:pPr>
        <w:ind w:left="3330"/>
      </w:pPr>
      <w:r>
        <w:t>June 13, 2018</w:t>
      </w:r>
    </w:p>
    <w:p w:rsidR="00D848CA" w:rsidRDefault="00D848CA" w:rsidP="00190659">
      <w:pPr>
        <w:ind w:left="3330"/>
      </w:pPr>
    </w:p>
    <w:p w:rsidR="0097474D" w:rsidRDefault="00DB446B" w:rsidP="00190659">
      <w:pPr>
        <w:pStyle w:val="ListParagraph"/>
        <w:numPr>
          <w:ilvl w:val="0"/>
          <w:numId w:val="3"/>
        </w:numPr>
      </w:pPr>
      <w:r>
        <w:t>Accounts Paya</w:t>
      </w:r>
      <w:r w:rsidR="003A3B95">
        <w:t>bl</w:t>
      </w:r>
      <w:r w:rsidR="006233B8">
        <w:t>e</w:t>
      </w:r>
    </w:p>
    <w:p w:rsidR="00D848CA" w:rsidRDefault="00D848CA" w:rsidP="00D848CA">
      <w:pPr>
        <w:pStyle w:val="ListParagraph"/>
        <w:ind w:left="3330"/>
      </w:pPr>
    </w:p>
    <w:p w:rsidR="0097474D" w:rsidRDefault="001264EF" w:rsidP="0097474D">
      <w:pPr>
        <w:pStyle w:val="ListParagraph"/>
        <w:numPr>
          <w:ilvl w:val="0"/>
          <w:numId w:val="3"/>
        </w:numPr>
      </w:pPr>
      <w:r>
        <w:t>Chapter Releases</w:t>
      </w:r>
    </w:p>
    <w:p w:rsidR="00D848CA" w:rsidRDefault="00D848CA" w:rsidP="00D848CA"/>
    <w:p w:rsidR="00251669" w:rsidRDefault="00190659" w:rsidP="00190659">
      <w:pPr>
        <w:pStyle w:val="ListParagraph"/>
        <w:numPr>
          <w:ilvl w:val="0"/>
          <w:numId w:val="3"/>
        </w:numPr>
      </w:pPr>
      <w:r>
        <w:t xml:space="preserve">Warrants  and Commitments for </w:t>
      </w:r>
      <w:r w:rsidR="001264EF">
        <w:t xml:space="preserve">Motor Vehicle </w:t>
      </w:r>
    </w:p>
    <w:p w:rsidR="00D848CA" w:rsidRDefault="00D848CA" w:rsidP="00D848CA"/>
    <w:p w:rsidR="0097474D" w:rsidRDefault="003A3B95" w:rsidP="00190659">
      <w:pPr>
        <w:pStyle w:val="ListParagraph"/>
        <w:numPr>
          <w:ilvl w:val="0"/>
          <w:numId w:val="3"/>
        </w:numPr>
      </w:pPr>
      <w:r>
        <w:t>Motor Vehicle Abatement Report</w:t>
      </w:r>
    </w:p>
    <w:p w:rsidR="001264EF" w:rsidRDefault="001264EF" w:rsidP="001264EF">
      <w:pPr>
        <w:pStyle w:val="ListParagraph"/>
      </w:pPr>
    </w:p>
    <w:p w:rsidR="001264EF" w:rsidRDefault="001264EF" w:rsidP="00190659">
      <w:pPr>
        <w:pStyle w:val="ListParagraph"/>
        <w:numPr>
          <w:ilvl w:val="0"/>
          <w:numId w:val="3"/>
        </w:numPr>
      </w:pPr>
      <w:r>
        <w:t xml:space="preserve">Assessor’s motion for FY19 Tax Rate Forms </w:t>
      </w:r>
    </w:p>
    <w:p w:rsidR="00D848CA" w:rsidRDefault="00D848CA" w:rsidP="00D848CA"/>
    <w:p w:rsidR="001264EF" w:rsidRDefault="001264EF" w:rsidP="003A3B95">
      <w:pPr>
        <w:pStyle w:val="ListParagraph"/>
        <w:numPr>
          <w:ilvl w:val="0"/>
          <w:numId w:val="3"/>
        </w:numPr>
      </w:pPr>
      <w:r>
        <w:t>BOA vacancy</w:t>
      </w:r>
    </w:p>
    <w:p w:rsidR="001264EF" w:rsidRDefault="001264EF" w:rsidP="001264EF">
      <w:pPr>
        <w:pStyle w:val="ListParagraph"/>
      </w:pPr>
    </w:p>
    <w:p w:rsidR="003A3B95" w:rsidRDefault="003A3B95" w:rsidP="003A3B95">
      <w:pPr>
        <w:pStyle w:val="ListParagraph"/>
        <w:numPr>
          <w:ilvl w:val="0"/>
          <w:numId w:val="3"/>
        </w:numPr>
      </w:pPr>
      <w:r>
        <w:t>Other</w:t>
      </w:r>
    </w:p>
    <w:p w:rsidR="003A3B95" w:rsidRDefault="003A3B95" w:rsidP="003A3B95"/>
    <w:p w:rsidR="003A3B95" w:rsidRDefault="00251669" w:rsidP="003A3B95">
      <w:pPr>
        <w:pStyle w:val="ListParagraph"/>
        <w:ind w:left="3165"/>
      </w:pPr>
      <w:r>
        <w:t xml:space="preserve">Posted </w:t>
      </w:r>
      <w:r w:rsidR="001264EF">
        <w:t>7/30/2018</w:t>
      </w:r>
      <w:r w:rsidR="00190659">
        <w:t xml:space="preserve"> @ 1</w:t>
      </w:r>
      <w:r w:rsidR="001264EF">
        <w:t>1</w:t>
      </w:r>
      <w:r w:rsidR="00190659">
        <w:t>:</w:t>
      </w:r>
      <w:r w:rsidR="001264EF">
        <w:t>45</w:t>
      </w:r>
      <w:r w:rsidR="003A3B95">
        <w:t xml:space="preserve"> by </w:t>
      </w:r>
      <w:r w:rsidR="001264EF">
        <w:t>KS</w:t>
      </w:r>
    </w:p>
    <w:p w:rsidR="006233B8" w:rsidRDefault="006233B8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1F1675" w:rsidRDefault="001F1675" w:rsidP="001F1675">
      <w:pPr>
        <w:ind w:left="280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p w:rsidR="003A3B95" w:rsidRDefault="003A3B95" w:rsidP="003A3B95">
      <w:pPr>
        <w:pStyle w:val="ListParagraph"/>
        <w:ind w:left="3165"/>
      </w:pPr>
    </w:p>
    <w:sectPr w:rsidR="003A3B95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61"/>
    <w:multiLevelType w:val="hybridMultilevel"/>
    <w:tmpl w:val="8D2EA276"/>
    <w:lvl w:ilvl="0" w:tplc="D7765F90">
      <w:start w:val="380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20C526D"/>
    <w:multiLevelType w:val="hybridMultilevel"/>
    <w:tmpl w:val="61289C26"/>
    <w:lvl w:ilvl="0" w:tplc="BDFE568A">
      <w:start w:val="380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37143D36"/>
    <w:multiLevelType w:val="hybridMultilevel"/>
    <w:tmpl w:val="ED069AF6"/>
    <w:lvl w:ilvl="0" w:tplc="25F46542">
      <w:start w:val="380"/>
      <w:numFmt w:val="bullet"/>
      <w:lvlText w:val="-"/>
      <w:lvlJc w:val="left"/>
      <w:pPr>
        <w:ind w:left="333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5">
    <w:nsid w:val="6311426B"/>
    <w:multiLevelType w:val="hybridMultilevel"/>
    <w:tmpl w:val="2C96C650"/>
    <w:lvl w:ilvl="0" w:tplc="97D0A1A2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17B90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46B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625"/>
    <w:rsid w:val="00114B3F"/>
    <w:rsid w:val="00114BE9"/>
    <w:rsid w:val="00115188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4EF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23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B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0659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675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0DEC"/>
    <w:rsid w:val="002111AD"/>
    <w:rsid w:val="00212524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BE4"/>
    <w:rsid w:val="00247D2E"/>
    <w:rsid w:val="00247FD7"/>
    <w:rsid w:val="002503A7"/>
    <w:rsid w:val="00250508"/>
    <w:rsid w:val="00250961"/>
    <w:rsid w:val="00250FBF"/>
    <w:rsid w:val="00251669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1D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75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41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59AA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3B95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006"/>
    <w:rsid w:val="003E5C99"/>
    <w:rsid w:val="003E652E"/>
    <w:rsid w:val="003E662A"/>
    <w:rsid w:val="003E68D8"/>
    <w:rsid w:val="003E6F71"/>
    <w:rsid w:val="003E7265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4852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2F8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626B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7ED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3B29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E76AE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4FD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6BB0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33B8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4C02"/>
    <w:rsid w:val="006A58B3"/>
    <w:rsid w:val="006A58C2"/>
    <w:rsid w:val="006A5BA6"/>
    <w:rsid w:val="006A6171"/>
    <w:rsid w:val="006A626F"/>
    <w:rsid w:val="006A72D0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1EB"/>
    <w:rsid w:val="006C52A7"/>
    <w:rsid w:val="006C5EA5"/>
    <w:rsid w:val="006C5FB1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176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4E93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85D"/>
    <w:rsid w:val="00972A50"/>
    <w:rsid w:val="00973620"/>
    <w:rsid w:val="0097429D"/>
    <w:rsid w:val="0097474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87DE7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0ABC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793"/>
    <w:rsid w:val="00B54BF7"/>
    <w:rsid w:val="00B54D50"/>
    <w:rsid w:val="00B55604"/>
    <w:rsid w:val="00B561CA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6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56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63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736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0D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181E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48CA"/>
    <w:rsid w:val="00D85214"/>
    <w:rsid w:val="00D85A4E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0B6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5DA0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35C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dwilbur</cp:lastModifiedBy>
  <cp:revision>2</cp:revision>
  <cp:lastPrinted>2018-06-07T16:30:00Z</cp:lastPrinted>
  <dcterms:created xsi:type="dcterms:W3CDTF">2018-07-30T15:08:00Z</dcterms:created>
  <dcterms:modified xsi:type="dcterms:W3CDTF">2018-07-30T15:08:00Z</dcterms:modified>
</cp:coreProperties>
</file>