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11E30B5E" w:rsidR="00670543" w:rsidRPr="00BF24BA" w:rsidRDefault="00670543" w:rsidP="006705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24BA">
        <w:rPr>
          <w:b/>
          <w:sz w:val="28"/>
          <w:szCs w:val="28"/>
        </w:rPr>
        <w:t>AGENDA</w:t>
      </w:r>
      <w:r w:rsidR="008A7B2D">
        <w:rPr>
          <w:b/>
          <w:sz w:val="28"/>
          <w:szCs w:val="28"/>
        </w:rPr>
        <w:t xml:space="preserve"> (REVISED)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01FA5A73" w:rsidR="00670543" w:rsidRPr="00BF24BA" w:rsidRDefault="00A063AE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</w:t>
      </w:r>
      <w:r w:rsidR="0095664A">
        <w:rPr>
          <w:b/>
          <w:sz w:val="28"/>
          <w:szCs w:val="28"/>
        </w:rPr>
        <w:t>45</w:t>
      </w:r>
      <w:r w:rsidR="00543B7F">
        <w:rPr>
          <w:b/>
          <w:sz w:val="28"/>
          <w:szCs w:val="28"/>
        </w:rPr>
        <w:t xml:space="preserve"> P</w:t>
      </w:r>
      <w:r w:rsidR="0095664A">
        <w:rPr>
          <w:b/>
          <w:sz w:val="28"/>
          <w:szCs w:val="28"/>
        </w:rPr>
        <w:t>.M. – June 20</w:t>
      </w:r>
      <w:r>
        <w:rPr>
          <w:b/>
          <w:sz w:val="28"/>
          <w:szCs w:val="28"/>
        </w:rPr>
        <w:t>, 2019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5C548228" w:rsidR="00670543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1F6E4022" w14:textId="77777777" w:rsidR="005D2B0D" w:rsidRPr="00BF24BA" w:rsidRDefault="005D2B0D" w:rsidP="005D2B0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Chairman’s Comments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6EF8CBE1" w14:textId="632A03B8" w:rsidR="00714E24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  <w:r w:rsidR="0095664A">
        <w:rPr>
          <w:b/>
          <w:sz w:val="28"/>
          <w:szCs w:val="28"/>
        </w:rPr>
        <w:tab/>
      </w:r>
    </w:p>
    <w:p w14:paraId="33AF9F45" w14:textId="5DDD9ECE" w:rsidR="0095664A" w:rsidRDefault="0095664A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Solitude</w:t>
      </w:r>
    </w:p>
    <w:p w14:paraId="24FB9904" w14:textId="57AB054C" w:rsidR="0095664A" w:rsidRDefault="0095664A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LBC boat/buoy supplies</w:t>
      </w:r>
    </w:p>
    <w:p w14:paraId="1765908D" w14:textId="17E5D895" w:rsidR="00A063AE" w:rsidRDefault="00A063AE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Solitude lake weed treatment </w:t>
      </w:r>
      <w:r w:rsidR="0095664A">
        <w:rPr>
          <w:b/>
          <w:sz w:val="28"/>
          <w:szCs w:val="28"/>
        </w:rPr>
        <w:t>progress</w:t>
      </w:r>
      <w:r>
        <w:rPr>
          <w:b/>
          <w:sz w:val="28"/>
          <w:szCs w:val="28"/>
        </w:rPr>
        <w:t>.</w:t>
      </w:r>
    </w:p>
    <w:p w14:paraId="67B289DE" w14:textId="5A46AA31" w:rsidR="00CB44FE" w:rsidRDefault="00CB44FE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 from lake resident re: dock licensing</w:t>
      </w:r>
    </w:p>
    <w:p w14:paraId="67A1152B" w14:textId="316FEC8D" w:rsidR="005D2B0D" w:rsidRDefault="005D2B0D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 with LBC applicants and vote recommendation to Selectmen:</w:t>
      </w:r>
    </w:p>
    <w:p w14:paraId="2DD29A11" w14:textId="2D77D4B2" w:rsidR="005D2B0D" w:rsidRDefault="005D2B0D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Dan Barstow</w:t>
      </w:r>
    </w:p>
    <w:p w14:paraId="692769AF" w14:textId="2137E88E" w:rsidR="005D2B0D" w:rsidRDefault="005D2B0D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Dick Cummings</w:t>
      </w:r>
    </w:p>
    <w:p w14:paraId="758306B9" w14:textId="77777777" w:rsidR="007D4FDF" w:rsidRDefault="007D4FDF" w:rsidP="007D4FD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 for next meeting</w:t>
      </w:r>
      <w:r w:rsidRPr="00BF24BA">
        <w:rPr>
          <w:b/>
          <w:sz w:val="28"/>
          <w:szCs w:val="28"/>
        </w:rPr>
        <w:t xml:space="preserve"> </w:t>
      </w:r>
    </w:p>
    <w:p w14:paraId="127C2E61" w14:textId="4B594648" w:rsidR="00702DC6" w:rsidRPr="00BF24BA" w:rsidRDefault="00BF24BA" w:rsidP="00702DC6">
      <w:pPr>
        <w:tabs>
          <w:tab w:val="left" w:pos="6435"/>
        </w:tabs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Date of next meeting</w:t>
      </w: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C5849"/>
    <w:rsid w:val="00105744"/>
    <w:rsid w:val="002C039C"/>
    <w:rsid w:val="00336672"/>
    <w:rsid w:val="00353939"/>
    <w:rsid w:val="0045282C"/>
    <w:rsid w:val="00496ED5"/>
    <w:rsid w:val="00520A1B"/>
    <w:rsid w:val="00543B7F"/>
    <w:rsid w:val="005D2B0D"/>
    <w:rsid w:val="00670543"/>
    <w:rsid w:val="00702DC6"/>
    <w:rsid w:val="00714E24"/>
    <w:rsid w:val="007212C6"/>
    <w:rsid w:val="0077358A"/>
    <w:rsid w:val="007C4A1E"/>
    <w:rsid w:val="007D4FDF"/>
    <w:rsid w:val="00812E42"/>
    <w:rsid w:val="008A7B2D"/>
    <w:rsid w:val="008B217A"/>
    <w:rsid w:val="008E7F7C"/>
    <w:rsid w:val="008F76B7"/>
    <w:rsid w:val="0095664A"/>
    <w:rsid w:val="009572D5"/>
    <w:rsid w:val="009F2DFF"/>
    <w:rsid w:val="00A063AE"/>
    <w:rsid w:val="00AB395A"/>
    <w:rsid w:val="00AD63E5"/>
    <w:rsid w:val="00BF24BA"/>
    <w:rsid w:val="00C23015"/>
    <w:rsid w:val="00CB44FE"/>
    <w:rsid w:val="00D64CD6"/>
    <w:rsid w:val="00D64D79"/>
    <w:rsid w:val="00D66076"/>
    <w:rsid w:val="00DE296D"/>
    <w:rsid w:val="00E844ED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2</cp:revision>
  <cp:lastPrinted>2019-06-17T23:08:00Z</cp:lastPrinted>
  <dcterms:created xsi:type="dcterms:W3CDTF">2019-06-18T23:01:00Z</dcterms:created>
  <dcterms:modified xsi:type="dcterms:W3CDTF">2019-06-18T23:01:00Z</dcterms:modified>
</cp:coreProperties>
</file>