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DA9E525" w14:textId="77777777" w:rsidR="001770BC" w:rsidRDefault="00670543" w:rsidP="001770BC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11FE4CC1" w:rsidR="00670543" w:rsidRPr="00056743" w:rsidRDefault="00225F39" w:rsidP="0017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724CB">
        <w:rPr>
          <w:b/>
          <w:sz w:val="24"/>
          <w:szCs w:val="24"/>
        </w:rPr>
        <w:t>pm</w:t>
      </w:r>
      <w:r w:rsidR="00543B7F" w:rsidRPr="0005674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</w:t>
      </w:r>
      <w:r w:rsidR="009D18F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="0087683E">
        <w:rPr>
          <w:b/>
          <w:sz w:val="24"/>
          <w:szCs w:val="24"/>
        </w:rPr>
        <w:t>,</w:t>
      </w:r>
      <w:r w:rsidR="00A35C95">
        <w:rPr>
          <w:b/>
          <w:sz w:val="24"/>
          <w:szCs w:val="24"/>
        </w:rPr>
        <w:t xml:space="preserve"> 202</w:t>
      </w:r>
      <w:r w:rsidR="0099386C">
        <w:rPr>
          <w:b/>
          <w:sz w:val="24"/>
          <w:szCs w:val="24"/>
        </w:rPr>
        <w:t>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6E4ACA2E" w14:textId="77777777" w:rsidR="001770BC" w:rsidRDefault="001770BC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Public Comment </w:t>
      </w:r>
    </w:p>
    <w:p w14:paraId="7428A452" w14:textId="0B57182D" w:rsidR="00E251AE" w:rsidRPr="001770BC" w:rsidRDefault="00E251A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Meeting Minutes</w:t>
      </w:r>
      <w:r w:rsidR="007453ED" w:rsidRPr="001770BC">
        <w:rPr>
          <w:rFonts w:eastAsia="Times New Roman" w:cstheme="minorHAnsi"/>
          <w:color w:val="222222"/>
        </w:rPr>
        <w:t xml:space="preserve"> – Review/Approve</w:t>
      </w:r>
    </w:p>
    <w:p w14:paraId="6C94B376" w14:textId="6E74FB2C" w:rsidR="007453ED" w:rsidRDefault="007453ED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Review/Approve</w:t>
      </w:r>
    </w:p>
    <w:p w14:paraId="18D4C4CB" w14:textId="6505B6C7" w:rsidR="001770BC" w:rsidRDefault="00BF11C5" w:rsidP="0037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Budgets - </w:t>
      </w:r>
      <w:r w:rsidR="001770BC">
        <w:rPr>
          <w:rFonts w:eastAsia="Times New Roman" w:cstheme="minorHAnsi"/>
          <w:color w:val="222222"/>
        </w:rPr>
        <w:t>FY22 Balance</w:t>
      </w:r>
      <w:r>
        <w:rPr>
          <w:rFonts w:eastAsia="Times New Roman" w:cstheme="minorHAnsi"/>
          <w:color w:val="222222"/>
        </w:rPr>
        <w:t>s</w:t>
      </w:r>
    </w:p>
    <w:p w14:paraId="61C95162" w14:textId="57038A45" w:rsidR="00E251AE" w:rsidRDefault="001770BC" w:rsidP="007453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Spring </w:t>
      </w:r>
      <w:r w:rsidR="00E251AE" w:rsidRPr="00E251AE">
        <w:rPr>
          <w:rFonts w:eastAsia="Times New Roman" w:cstheme="minorHAnsi"/>
          <w:color w:val="222222"/>
        </w:rPr>
        <w:t>Weed Treatment Update</w:t>
      </w:r>
    </w:p>
    <w:p w14:paraId="6654250B" w14:textId="5368FA10" w:rsidR="00E251AE" w:rsidRDefault="00E251AE" w:rsidP="00E25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251AE">
        <w:rPr>
          <w:rFonts w:eastAsia="Times New Roman" w:cstheme="minorHAnsi"/>
          <w:color w:val="222222"/>
        </w:rPr>
        <w:t>Boat</w:t>
      </w:r>
      <w:r w:rsidR="00225F39">
        <w:rPr>
          <w:rFonts w:eastAsia="Times New Roman" w:cstheme="minorHAnsi"/>
          <w:color w:val="222222"/>
        </w:rPr>
        <w:t xml:space="preserve">, </w:t>
      </w:r>
      <w:r w:rsidR="001770BC">
        <w:rPr>
          <w:rFonts w:eastAsia="Times New Roman" w:cstheme="minorHAnsi"/>
          <w:color w:val="222222"/>
        </w:rPr>
        <w:t xml:space="preserve">Motor Replacement, </w:t>
      </w:r>
      <w:r w:rsidRPr="00E251AE">
        <w:rPr>
          <w:rFonts w:eastAsia="Times New Roman" w:cstheme="minorHAnsi"/>
          <w:color w:val="222222"/>
        </w:rPr>
        <w:t>Buoys &amp; Other Prep for 2022 Season</w:t>
      </w:r>
      <w:r w:rsidR="007453ED">
        <w:rPr>
          <w:rFonts w:eastAsia="Times New Roman" w:cstheme="minorHAnsi"/>
          <w:color w:val="222222"/>
        </w:rPr>
        <w:t xml:space="preserve"> – Discussion/D</w:t>
      </w:r>
      <w:r w:rsidR="00225F39">
        <w:rPr>
          <w:rFonts w:eastAsia="Times New Roman" w:cstheme="minorHAnsi"/>
          <w:color w:val="222222"/>
        </w:rPr>
        <w:t>ecisions</w:t>
      </w:r>
    </w:p>
    <w:p w14:paraId="7D4E0DC0" w14:textId="619EADD5" w:rsidR="00225F39" w:rsidRDefault="00225F39" w:rsidP="00E25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Review </w:t>
      </w:r>
      <w:bookmarkStart w:id="0" w:name="_GoBack"/>
      <w:bookmarkEnd w:id="0"/>
      <w:r>
        <w:rPr>
          <w:rFonts w:eastAsia="Times New Roman" w:cstheme="minorHAnsi"/>
          <w:color w:val="222222"/>
        </w:rPr>
        <w:t>Boating Regulations: Applicable to Excessive Wakes &amp; PWCs - Discussion</w:t>
      </w:r>
    </w:p>
    <w:p w14:paraId="328A463C" w14:textId="7641BFD3" w:rsidR="00225F39" w:rsidRPr="00E251AE" w:rsidRDefault="00225F39" w:rsidP="00E25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Leadership Transition – Discussion/Decisions</w:t>
      </w:r>
    </w:p>
    <w:p w14:paraId="701F5A72" w14:textId="454EAD12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248C8C7F" w14:textId="0651D7BD" w:rsidR="00597F57" w:rsidRPr="0024111C" w:rsidRDefault="00225F39" w:rsidP="00624383">
      <w:pPr>
        <w:rPr>
          <w:rFonts w:cstheme="minorHAnsi"/>
          <w:b/>
          <w:color w:val="000000" w:themeColor="text1"/>
        </w:rPr>
      </w:pPr>
      <w:hyperlink r:id="rId5" w:history="1">
        <w:r w:rsidR="00597F57" w:rsidRPr="0024111C">
          <w:rPr>
            <w:rStyle w:val="Hyperlink"/>
            <w:rFonts w:cstheme="minorHAnsi"/>
            <w:b/>
          </w:rPr>
          <w:t>https://us02web.zoom.us/j/9334309600?pwd=eUdzL3Y2cGlyZGkyZ0huVzJmYklaZz09</w:t>
        </w:r>
      </w:hyperlink>
    </w:p>
    <w:p w14:paraId="72D6E915" w14:textId="6D20F60F" w:rsidR="00624383" w:rsidRPr="0024111C" w:rsidRDefault="00624383" w:rsidP="00624383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</w:rPr>
        <w:t>Meeting ID: 933 430 9600</w:t>
      </w:r>
      <w:r w:rsidR="00597F57" w:rsidRPr="0024111C">
        <w:rPr>
          <w:rFonts w:cstheme="minorHAnsi"/>
          <w:b/>
        </w:rPr>
        <w:t xml:space="preserve">     </w:t>
      </w:r>
      <w:r w:rsidRPr="0024111C">
        <w:rPr>
          <w:rFonts w:cstheme="minorHAnsi"/>
          <w:b/>
        </w:rPr>
        <w:t>Password: LBC</w:t>
      </w:r>
    </w:p>
    <w:p w14:paraId="32A703AE" w14:textId="112B14A2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1-929-205-6099 and enter the Meeting ID (</w:t>
      </w:r>
      <w:r w:rsidR="00597F57" w:rsidRPr="0024111C">
        <w:rPr>
          <w:rFonts w:cstheme="minorHAnsi"/>
          <w:color w:val="000000" w:themeColor="text1"/>
        </w:rPr>
        <w:t>933 430 9600</w:t>
      </w:r>
      <w:r w:rsidRPr="0024111C">
        <w:rPr>
          <w:rFonts w:cstheme="minorHAnsi"/>
          <w:b/>
          <w:color w:val="000000" w:themeColor="text1"/>
        </w:rPr>
        <w:t>) followe</w:t>
      </w:r>
      <w:r w:rsidR="00C8555A" w:rsidRPr="0024111C">
        <w:rPr>
          <w:rFonts w:cstheme="minorHAnsi"/>
          <w:b/>
          <w:color w:val="000000" w:themeColor="text1"/>
        </w:rPr>
        <w:t xml:space="preserve">d </w:t>
      </w:r>
      <w:r w:rsidRPr="0024111C">
        <w:rPr>
          <w:rFonts w:cstheme="minorHAnsi"/>
          <w:b/>
          <w:color w:val="000000" w:themeColor="text1"/>
        </w:rPr>
        <w:t>by the # sign and password (</w:t>
      </w:r>
      <w:r w:rsidR="00597F57" w:rsidRPr="0024111C">
        <w:rPr>
          <w:rFonts w:cstheme="minorHAnsi"/>
          <w:color w:val="000000" w:themeColor="text1"/>
        </w:rPr>
        <w:t>486543</w:t>
      </w:r>
      <w:r w:rsidRPr="0024111C">
        <w:rPr>
          <w:rFonts w:cstheme="minorHAnsi"/>
          <w:b/>
          <w:color w:val="000000" w:themeColor="text1"/>
        </w:rPr>
        <w:t>)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105744"/>
    <w:rsid w:val="001770BC"/>
    <w:rsid w:val="002054D0"/>
    <w:rsid w:val="00225F39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82C07"/>
    <w:rsid w:val="004954B4"/>
    <w:rsid w:val="00496ED5"/>
    <w:rsid w:val="004A2F6D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E7F7C"/>
    <w:rsid w:val="008F5B31"/>
    <w:rsid w:val="008F76B7"/>
    <w:rsid w:val="009303B0"/>
    <w:rsid w:val="009451CB"/>
    <w:rsid w:val="009572D5"/>
    <w:rsid w:val="00990239"/>
    <w:rsid w:val="0099386C"/>
    <w:rsid w:val="009D18F5"/>
    <w:rsid w:val="009D301D"/>
    <w:rsid w:val="009E2E7E"/>
    <w:rsid w:val="009F2819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11C5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24105"/>
    <w:rsid w:val="00F34164"/>
    <w:rsid w:val="00F5302A"/>
    <w:rsid w:val="00F65691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334309600?pwd=eUdzL3Y2cGlyZGkyZ0huVzJmYkl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cp:lastPrinted>2022-05-11T17:28:00Z</cp:lastPrinted>
  <dcterms:created xsi:type="dcterms:W3CDTF">2022-06-06T23:43:00Z</dcterms:created>
  <dcterms:modified xsi:type="dcterms:W3CDTF">2022-06-06T23:47:00Z</dcterms:modified>
</cp:coreProperties>
</file>