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5B" w:rsidRDefault="0079445B" w:rsidP="00384122"/>
    <w:p w:rsidR="00384122" w:rsidRDefault="00384122" w:rsidP="00384122">
      <w:pPr>
        <w:pStyle w:val="ListParagraph"/>
        <w:numPr>
          <w:ilvl w:val="0"/>
          <w:numId w:val="1"/>
        </w:numPr>
      </w:pPr>
      <w:r>
        <w:t>Public Comment</w:t>
      </w:r>
    </w:p>
    <w:p w:rsidR="00384122" w:rsidRDefault="00384122" w:rsidP="00384122">
      <w:pPr>
        <w:pStyle w:val="ListParagraph"/>
        <w:numPr>
          <w:ilvl w:val="0"/>
          <w:numId w:val="1"/>
        </w:numPr>
      </w:pPr>
      <w:r>
        <w:t xml:space="preserve">Approval </w:t>
      </w:r>
      <w:r w:rsidR="006C5280">
        <w:t>of minutes – previous meeting</w:t>
      </w:r>
    </w:p>
    <w:p w:rsidR="006C5280" w:rsidRDefault="006C5280" w:rsidP="00384122">
      <w:pPr>
        <w:pStyle w:val="ListParagraph"/>
        <w:numPr>
          <w:ilvl w:val="0"/>
          <w:numId w:val="1"/>
        </w:numPr>
      </w:pPr>
      <w:r>
        <w:t>Stow Recreation – request for annual boat rental authorization</w:t>
      </w:r>
      <w:r w:rsidR="003B6FBB">
        <w:t xml:space="preserve"> – Laura Greenough</w:t>
      </w:r>
      <w:bookmarkStart w:id="0" w:name="_GoBack"/>
      <w:bookmarkEnd w:id="0"/>
    </w:p>
    <w:p w:rsidR="00384122" w:rsidRDefault="00384122" w:rsidP="00384122">
      <w:pPr>
        <w:pStyle w:val="ListParagraph"/>
        <w:numPr>
          <w:ilvl w:val="0"/>
          <w:numId w:val="1"/>
        </w:numPr>
      </w:pPr>
      <w:r>
        <w:t>Payment of bills</w:t>
      </w:r>
    </w:p>
    <w:p w:rsidR="00384122" w:rsidRDefault="00384122" w:rsidP="00384122">
      <w:pPr>
        <w:pStyle w:val="ListParagraph"/>
        <w:numPr>
          <w:ilvl w:val="0"/>
          <w:numId w:val="1"/>
        </w:numPr>
      </w:pPr>
      <w:r w:rsidRPr="00384122">
        <w:t>Next Steps for By Law Revision Work</w:t>
      </w:r>
      <w:r w:rsidR="00001077">
        <w:t xml:space="preserve"> </w:t>
      </w:r>
      <w:r w:rsidR="003B6FBB">
        <w:t>–</w:t>
      </w:r>
      <w:r w:rsidR="00734D24">
        <w:t xml:space="preserve"> Conray</w:t>
      </w:r>
      <w:r w:rsidR="003B6FBB">
        <w:t xml:space="preserve"> Draft</w:t>
      </w:r>
    </w:p>
    <w:p w:rsidR="00345B6C" w:rsidRDefault="00345B6C" w:rsidP="002402AC">
      <w:pPr>
        <w:pStyle w:val="ListParagraph"/>
        <w:numPr>
          <w:ilvl w:val="0"/>
          <w:numId w:val="1"/>
        </w:numPr>
      </w:pPr>
      <w:r w:rsidRPr="00345B6C">
        <w:t xml:space="preserve">Weed control </w:t>
      </w:r>
      <w:r w:rsidR="003B6FBB">
        <w:t>- survey</w:t>
      </w:r>
    </w:p>
    <w:p w:rsidR="00B30A20" w:rsidRDefault="00B30A20" w:rsidP="00B30A20">
      <w:pPr>
        <w:pStyle w:val="ListParagraph"/>
        <w:numPr>
          <w:ilvl w:val="0"/>
          <w:numId w:val="1"/>
        </w:numPr>
      </w:pPr>
      <w:r w:rsidRPr="00B30A20">
        <w:t>Inventory and plans for buoys</w:t>
      </w:r>
      <w:r w:rsidR="00A87DAD">
        <w:t xml:space="preserve"> </w:t>
      </w:r>
      <w:r w:rsidR="00734D24">
        <w:t>–</w:t>
      </w:r>
      <w:r w:rsidR="00A87DAD">
        <w:t xml:space="preserve"> Conray</w:t>
      </w:r>
    </w:p>
    <w:p w:rsidR="00734D24" w:rsidRDefault="00AB09AB" w:rsidP="00B30A20">
      <w:pPr>
        <w:pStyle w:val="ListParagraph"/>
        <w:numPr>
          <w:ilvl w:val="0"/>
          <w:numId w:val="1"/>
        </w:numPr>
      </w:pPr>
      <w:r>
        <w:t>DEP le</w:t>
      </w:r>
      <w:r w:rsidR="003B6FBB">
        <w:t>tter re: MGL Chapter 91 (Licensing docks, etc.)</w:t>
      </w:r>
    </w:p>
    <w:p w:rsidR="002402AC" w:rsidRDefault="002402AC" w:rsidP="002402AC">
      <w:pPr>
        <w:pStyle w:val="ListParagraph"/>
        <w:numPr>
          <w:ilvl w:val="0"/>
          <w:numId w:val="1"/>
        </w:numPr>
      </w:pPr>
      <w:r>
        <w:t>New business – next agenda</w:t>
      </w:r>
    </w:p>
    <w:p w:rsidR="002402AC" w:rsidRDefault="002402AC" w:rsidP="002402AC">
      <w:pPr>
        <w:pStyle w:val="ListParagraph"/>
        <w:numPr>
          <w:ilvl w:val="0"/>
          <w:numId w:val="1"/>
        </w:numPr>
      </w:pPr>
      <w:r>
        <w:t>Date of next meeting</w:t>
      </w:r>
    </w:p>
    <w:p w:rsidR="002402AC" w:rsidRDefault="002402AC" w:rsidP="002402AC">
      <w:pPr>
        <w:pStyle w:val="ListParagraph"/>
        <w:numPr>
          <w:ilvl w:val="0"/>
          <w:numId w:val="1"/>
        </w:numPr>
      </w:pPr>
      <w:r>
        <w:t>Adjourn</w:t>
      </w:r>
    </w:p>
    <w:sectPr w:rsidR="002402AC" w:rsidSect="00EE5722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44" w:rsidRDefault="00F91044" w:rsidP="00384122">
      <w:pPr>
        <w:spacing w:after="0" w:line="240" w:lineRule="auto"/>
      </w:pPr>
      <w:r>
        <w:separator/>
      </w:r>
    </w:p>
  </w:endnote>
  <w:endnote w:type="continuationSeparator" w:id="0">
    <w:p w:rsidR="00F91044" w:rsidRDefault="00F91044" w:rsidP="0038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44" w:rsidRDefault="00F91044" w:rsidP="00384122">
      <w:pPr>
        <w:spacing w:after="0" w:line="240" w:lineRule="auto"/>
      </w:pPr>
      <w:r>
        <w:separator/>
      </w:r>
    </w:p>
  </w:footnote>
  <w:footnote w:type="continuationSeparator" w:id="0">
    <w:p w:rsidR="00F91044" w:rsidRDefault="00F91044" w:rsidP="0038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B" w:rsidRDefault="001C0A7B" w:rsidP="00384122">
    <w:pPr>
      <w:pStyle w:val="Header"/>
      <w:jc w:val="center"/>
    </w:pPr>
  </w:p>
  <w:p w:rsidR="001C0A7B" w:rsidRDefault="001C0A7B" w:rsidP="00384122">
    <w:pPr>
      <w:pStyle w:val="Header"/>
      <w:jc w:val="center"/>
    </w:pPr>
    <w:r>
      <w:t>Lake Boon Commission</w:t>
    </w:r>
  </w:p>
  <w:p w:rsidR="001C0A7B" w:rsidRDefault="00734D24" w:rsidP="00384122">
    <w:pPr>
      <w:pStyle w:val="Header"/>
      <w:jc w:val="center"/>
    </w:pPr>
    <w:r>
      <w:t>May 23,</w:t>
    </w:r>
    <w:r w:rsidR="001C0A7B">
      <w:t xml:space="preserve"> 2018 – 7:30 PM</w:t>
    </w:r>
  </w:p>
  <w:p w:rsidR="001C0A7B" w:rsidRDefault="001C0A7B" w:rsidP="00384122">
    <w:pPr>
      <w:pStyle w:val="Header"/>
      <w:jc w:val="center"/>
    </w:pPr>
    <w:r>
      <w:t>Stow Town Building</w:t>
    </w:r>
  </w:p>
  <w:p w:rsidR="001C0A7B" w:rsidRDefault="001C0A7B" w:rsidP="00384122">
    <w:pPr>
      <w:pStyle w:val="Header"/>
      <w:jc w:val="center"/>
    </w:pPr>
    <w:r>
      <w:t>380 Great Road</w:t>
    </w:r>
  </w:p>
  <w:p w:rsidR="001C0A7B" w:rsidRDefault="001C0A7B" w:rsidP="00384122">
    <w:pPr>
      <w:pStyle w:val="Header"/>
      <w:jc w:val="center"/>
    </w:pPr>
    <w:r>
      <w:t>Stow, MA 01775</w:t>
    </w:r>
  </w:p>
  <w:p w:rsidR="001C0A7B" w:rsidRDefault="001C0A7B" w:rsidP="00384122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5177"/>
    <w:multiLevelType w:val="hybridMultilevel"/>
    <w:tmpl w:val="BEEE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122"/>
    <w:rsid w:val="00001077"/>
    <w:rsid w:val="000B49A8"/>
    <w:rsid w:val="001452DB"/>
    <w:rsid w:val="001C0A7B"/>
    <w:rsid w:val="002402AC"/>
    <w:rsid w:val="00345B6C"/>
    <w:rsid w:val="00384122"/>
    <w:rsid w:val="003B6FBB"/>
    <w:rsid w:val="004E7010"/>
    <w:rsid w:val="00614606"/>
    <w:rsid w:val="006C5280"/>
    <w:rsid w:val="00734D24"/>
    <w:rsid w:val="0079445B"/>
    <w:rsid w:val="00A87DAD"/>
    <w:rsid w:val="00AB09AB"/>
    <w:rsid w:val="00B30A20"/>
    <w:rsid w:val="00CC2893"/>
    <w:rsid w:val="00EE5722"/>
    <w:rsid w:val="00F9104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22"/>
  </w:style>
  <w:style w:type="paragraph" w:styleId="Footer">
    <w:name w:val="footer"/>
    <w:basedOn w:val="Normal"/>
    <w:link w:val="FooterChar"/>
    <w:uiPriority w:val="99"/>
    <w:unhideWhenUsed/>
    <w:rsid w:val="0038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22"/>
  </w:style>
  <w:style w:type="paragraph" w:styleId="ListParagraph">
    <w:name w:val="List Paragraph"/>
    <w:basedOn w:val="Normal"/>
    <w:uiPriority w:val="34"/>
    <w:qFormat/>
    <w:rsid w:val="0038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Kris Krablin</cp:lastModifiedBy>
  <cp:revision>2</cp:revision>
  <dcterms:created xsi:type="dcterms:W3CDTF">2018-05-15T01:46:00Z</dcterms:created>
  <dcterms:modified xsi:type="dcterms:W3CDTF">2018-05-15T01:46:00Z</dcterms:modified>
</cp:coreProperties>
</file>