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DA9E525" w14:textId="77777777" w:rsidR="001770BC" w:rsidRDefault="00670543" w:rsidP="001770BC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63EF2B16" w:rsidR="00670543" w:rsidRPr="00056743" w:rsidRDefault="00225F39" w:rsidP="0017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724CB">
        <w:rPr>
          <w:b/>
          <w:sz w:val="24"/>
          <w:szCs w:val="24"/>
        </w:rPr>
        <w:t>pm</w:t>
      </w:r>
      <w:r w:rsidR="00543B7F" w:rsidRPr="00056743">
        <w:rPr>
          <w:b/>
          <w:sz w:val="24"/>
          <w:szCs w:val="24"/>
        </w:rPr>
        <w:t xml:space="preserve">, </w:t>
      </w:r>
      <w:r w:rsidR="002E3FB7">
        <w:rPr>
          <w:b/>
          <w:sz w:val="24"/>
          <w:szCs w:val="24"/>
        </w:rPr>
        <w:t>October 5</w:t>
      </w:r>
      <w:r w:rsidR="007A2A9E">
        <w:rPr>
          <w:b/>
          <w:sz w:val="24"/>
          <w:szCs w:val="24"/>
        </w:rPr>
        <w:t>, 2022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6E4ACA2E" w14:textId="7BEEC97B" w:rsidR="001770BC" w:rsidRDefault="007A2A9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Welcome </w:t>
      </w:r>
      <w:r w:rsidR="006154E2">
        <w:rPr>
          <w:rFonts w:eastAsia="Times New Roman" w:cstheme="minorHAnsi"/>
          <w:color w:val="222222"/>
        </w:rPr>
        <w:t xml:space="preserve"> opening remarks</w:t>
      </w:r>
    </w:p>
    <w:p w14:paraId="109EBE16" w14:textId="651FF36B" w:rsidR="007A2A9E" w:rsidRDefault="007A2A9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Public Comment</w:t>
      </w:r>
    </w:p>
    <w:p w14:paraId="7428A452" w14:textId="4970E7F2" w:rsidR="00E251AE" w:rsidRDefault="00E251A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Meeting Minutes</w:t>
      </w:r>
      <w:r w:rsidR="007453ED" w:rsidRPr="001770BC">
        <w:rPr>
          <w:rFonts w:eastAsia="Times New Roman" w:cstheme="minorHAnsi"/>
          <w:color w:val="222222"/>
        </w:rPr>
        <w:t xml:space="preserve"> – Review/Approve</w:t>
      </w:r>
    </w:p>
    <w:p w14:paraId="0B7F193E" w14:textId="27C96EA5" w:rsidR="005026B8" w:rsidRPr="001770BC" w:rsidRDefault="005026B8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Budget review</w:t>
      </w:r>
    </w:p>
    <w:p w14:paraId="328A463C" w14:textId="75A674DF" w:rsidR="00225F39" w:rsidRDefault="007453ED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</w:t>
      </w:r>
      <w:r w:rsidR="00F173DA">
        <w:rPr>
          <w:rFonts w:eastAsia="Times New Roman" w:cstheme="minorHAnsi"/>
          <w:color w:val="222222"/>
        </w:rPr>
        <w:t>prove</w:t>
      </w:r>
    </w:p>
    <w:p w14:paraId="0DDE936A" w14:textId="5F42A852" w:rsidR="005026B8" w:rsidRDefault="005026B8" w:rsidP="005026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Police radio for LBC boat</w:t>
      </w:r>
    </w:p>
    <w:p w14:paraId="1CE415ED" w14:textId="0DEEAF36" w:rsidR="007A2A9E" w:rsidRDefault="007A2A9E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Review </w:t>
      </w:r>
      <w:r w:rsidR="006154E2">
        <w:rPr>
          <w:rFonts w:eastAsia="Times New Roman" w:cstheme="minorHAnsi"/>
          <w:color w:val="222222"/>
        </w:rPr>
        <w:t>end of season tasks, including drawdown, buoys retrieval and others</w:t>
      </w:r>
    </w:p>
    <w:p w14:paraId="18C46A02" w14:textId="448C3033" w:rsidR="006154E2" w:rsidRPr="00F173DA" w:rsidRDefault="006154E2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Winter on the lake, snowmobile, dirt bikes and policing</w:t>
      </w:r>
    </w:p>
    <w:p w14:paraId="701F5A72" w14:textId="454EAD12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09E06B28" w14:textId="4F293EFE" w:rsidR="008E00CC" w:rsidRDefault="00172A3E" w:rsidP="008E00CC">
      <w:r w:rsidRPr="00172A3E">
        <w:t>https://us02web.zoom.us/j/89581962983?pwd=bFp2b0cxSEcvTVlCc3JvemtCWklWQT09</w:t>
      </w:r>
    </w:p>
    <w:p w14:paraId="7DC71C44" w14:textId="77777777" w:rsidR="008E00CC" w:rsidRDefault="008E00CC" w:rsidP="008E00CC">
      <w:r>
        <w:t>Meeting ID: 841 6589 3434</w:t>
      </w:r>
    </w:p>
    <w:p w14:paraId="680A9996" w14:textId="77777777" w:rsidR="008E00CC" w:rsidRDefault="008E00CC" w:rsidP="008E00CC">
      <w:r>
        <w:t>Passcode: 313782</w:t>
      </w:r>
    </w:p>
    <w:p w14:paraId="32A703AE" w14:textId="04AA685B" w:rsidR="00597F57" w:rsidRPr="0024111C" w:rsidRDefault="00D9455C" w:rsidP="008E00CC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>From your phone (audio only) you can also call 1-</w:t>
      </w:r>
      <w:r w:rsidR="008E00CC" w:rsidRPr="008E00CC">
        <w:rPr>
          <w:rFonts w:cstheme="minorHAnsi"/>
          <w:b/>
          <w:color w:val="000000" w:themeColor="text1"/>
        </w:rPr>
        <w:t>309 205 3325</w:t>
      </w:r>
      <w:r w:rsidR="008E00CC">
        <w:rPr>
          <w:rFonts w:cstheme="minorHAnsi"/>
          <w:b/>
          <w:color w:val="000000" w:themeColor="text1"/>
        </w:rPr>
        <w:t xml:space="preserve"> </w:t>
      </w:r>
      <w:r w:rsidRPr="0024111C">
        <w:rPr>
          <w:rFonts w:cstheme="minorHAnsi"/>
          <w:b/>
          <w:color w:val="000000" w:themeColor="text1"/>
        </w:rPr>
        <w:t xml:space="preserve">and enter the Meeting </w:t>
      </w:r>
      <w:r w:rsidR="00F173DA">
        <w:rPr>
          <w:rFonts w:cstheme="minorHAnsi"/>
          <w:b/>
          <w:color w:val="000000" w:themeColor="text1"/>
        </w:rPr>
        <w:t>as above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477559">
    <w:abstractNumId w:val="0"/>
  </w:num>
  <w:num w:numId="2" w16cid:durableId="652830729">
    <w:abstractNumId w:val="7"/>
  </w:num>
  <w:num w:numId="3" w16cid:durableId="274950333">
    <w:abstractNumId w:val="6"/>
  </w:num>
  <w:num w:numId="4" w16cid:durableId="524639566">
    <w:abstractNumId w:val="2"/>
  </w:num>
  <w:num w:numId="5" w16cid:durableId="519440466">
    <w:abstractNumId w:val="1"/>
  </w:num>
  <w:num w:numId="6" w16cid:durableId="565841248">
    <w:abstractNumId w:val="3"/>
  </w:num>
  <w:num w:numId="7" w16cid:durableId="1075205001">
    <w:abstractNumId w:val="4"/>
  </w:num>
  <w:num w:numId="8" w16cid:durableId="1857454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0E5A4A"/>
    <w:rsid w:val="00105744"/>
    <w:rsid w:val="00172A3E"/>
    <w:rsid w:val="001770BC"/>
    <w:rsid w:val="002054D0"/>
    <w:rsid w:val="00225F39"/>
    <w:rsid w:val="0024111C"/>
    <w:rsid w:val="00274DE3"/>
    <w:rsid w:val="00291E90"/>
    <w:rsid w:val="002944CA"/>
    <w:rsid w:val="002D2090"/>
    <w:rsid w:val="002E3FB7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82C07"/>
    <w:rsid w:val="004954B4"/>
    <w:rsid w:val="00496ED5"/>
    <w:rsid w:val="004A2F6D"/>
    <w:rsid w:val="005026B8"/>
    <w:rsid w:val="00520A1B"/>
    <w:rsid w:val="00543B7F"/>
    <w:rsid w:val="00560B42"/>
    <w:rsid w:val="0059499C"/>
    <w:rsid w:val="00594F7B"/>
    <w:rsid w:val="00597F57"/>
    <w:rsid w:val="005E065A"/>
    <w:rsid w:val="006154E2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A2A9E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C4627"/>
    <w:rsid w:val="008E00CC"/>
    <w:rsid w:val="008E7F7C"/>
    <w:rsid w:val="008F5B31"/>
    <w:rsid w:val="008F76B7"/>
    <w:rsid w:val="009303B0"/>
    <w:rsid w:val="009445B0"/>
    <w:rsid w:val="009451CB"/>
    <w:rsid w:val="009572D5"/>
    <w:rsid w:val="00990239"/>
    <w:rsid w:val="0099386C"/>
    <w:rsid w:val="009972CF"/>
    <w:rsid w:val="009D18F5"/>
    <w:rsid w:val="009D301D"/>
    <w:rsid w:val="009E2E7E"/>
    <w:rsid w:val="009F2819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385F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11C5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173DA"/>
    <w:rsid w:val="00F24105"/>
    <w:rsid w:val="00F34164"/>
    <w:rsid w:val="00F5302A"/>
    <w:rsid w:val="00F65691"/>
    <w:rsid w:val="00F86887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Conray Wharff</cp:lastModifiedBy>
  <cp:revision>3</cp:revision>
  <cp:lastPrinted>2022-06-07T12:28:00Z</cp:lastPrinted>
  <dcterms:created xsi:type="dcterms:W3CDTF">2022-09-28T13:27:00Z</dcterms:created>
  <dcterms:modified xsi:type="dcterms:W3CDTF">2022-09-28T13:28:00Z</dcterms:modified>
</cp:coreProperties>
</file>