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9DA3" w14:textId="77777777" w:rsidR="00790299" w:rsidRDefault="00CC069A" w:rsidP="00790299">
      <w:pPr>
        <w:jc w:val="center"/>
        <w:rPr>
          <w:b/>
          <w:sz w:val="24"/>
          <w:szCs w:val="24"/>
        </w:rPr>
      </w:pPr>
      <w:r w:rsidRPr="00B947A0">
        <w:rPr>
          <w:b/>
          <w:sz w:val="24"/>
          <w:szCs w:val="24"/>
        </w:rPr>
        <w:t>Local Access Channel Advisory Committee</w:t>
      </w:r>
      <w:r w:rsidR="004F1741" w:rsidRPr="00B947A0">
        <w:rPr>
          <w:b/>
          <w:sz w:val="24"/>
          <w:szCs w:val="24"/>
        </w:rPr>
        <w:t xml:space="preserve"> Meeting</w:t>
      </w:r>
      <w:r w:rsidR="00F03AF9" w:rsidRPr="00B947A0">
        <w:rPr>
          <w:b/>
          <w:sz w:val="24"/>
          <w:szCs w:val="24"/>
        </w:rPr>
        <w:t>-</w:t>
      </w:r>
    </w:p>
    <w:p w14:paraId="7D0BD624" w14:textId="7B8D2A1A" w:rsidR="00790299" w:rsidRDefault="0012066F" w:rsidP="0079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Zoom</w:t>
      </w:r>
      <w:r w:rsidR="00790299">
        <w:rPr>
          <w:b/>
          <w:sz w:val="24"/>
          <w:szCs w:val="24"/>
        </w:rPr>
        <w:t xml:space="preserve"> </w:t>
      </w:r>
      <w:r w:rsidR="00717DFB">
        <w:rPr>
          <w:b/>
          <w:sz w:val="24"/>
          <w:szCs w:val="24"/>
        </w:rPr>
        <w:t>6:30</w:t>
      </w:r>
      <w:r w:rsidR="00B67884">
        <w:rPr>
          <w:b/>
          <w:sz w:val="24"/>
          <w:szCs w:val="24"/>
        </w:rPr>
        <w:t xml:space="preserve"> pm – </w:t>
      </w:r>
      <w:r>
        <w:rPr>
          <w:b/>
          <w:sz w:val="24"/>
          <w:szCs w:val="24"/>
        </w:rPr>
        <w:t>Wedne</w:t>
      </w:r>
      <w:r w:rsidR="00B67884">
        <w:rPr>
          <w:b/>
          <w:sz w:val="24"/>
          <w:szCs w:val="24"/>
        </w:rPr>
        <w:t xml:space="preserve">sday </w:t>
      </w:r>
      <w:r>
        <w:rPr>
          <w:b/>
          <w:sz w:val="24"/>
          <w:szCs w:val="24"/>
        </w:rPr>
        <w:t>Octo</w:t>
      </w:r>
      <w:r w:rsidR="00717DFB">
        <w:rPr>
          <w:b/>
          <w:sz w:val="24"/>
          <w:szCs w:val="24"/>
        </w:rPr>
        <w:t>ber</w:t>
      </w:r>
      <w:r w:rsidR="00B67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="00B67884">
        <w:rPr>
          <w:b/>
          <w:sz w:val="24"/>
          <w:szCs w:val="24"/>
        </w:rPr>
        <w:t>, 2020</w:t>
      </w:r>
    </w:p>
    <w:p w14:paraId="0DEA7E25" w14:textId="652CA342" w:rsidR="005F669A" w:rsidRDefault="005F669A" w:rsidP="00614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="003208CD">
        <w:rPr>
          <w:b/>
          <w:sz w:val="24"/>
          <w:szCs w:val="24"/>
        </w:rPr>
        <w:t>Attending:</w:t>
      </w:r>
      <w:r>
        <w:rPr>
          <w:b/>
          <w:sz w:val="24"/>
          <w:szCs w:val="24"/>
        </w:rPr>
        <w:t xml:space="preserve"> </w:t>
      </w:r>
      <w:r w:rsidRPr="00385D8C">
        <w:rPr>
          <w:bCs/>
          <w:sz w:val="24"/>
          <w:szCs w:val="24"/>
        </w:rPr>
        <w:t xml:space="preserve">Glorioso, Lavina, Pappas, Daisy, </w:t>
      </w:r>
      <w:proofErr w:type="spellStart"/>
      <w:r w:rsidRPr="00385D8C">
        <w:rPr>
          <w:bCs/>
          <w:sz w:val="24"/>
          <w:szCs w:val="24"/>
        </w:rPr>
        <w:t>Salvie</w:t>
      </w:r>
      <w:proofErr w:type="spellEnd"/>
      <w:r w:rsidRPr="00385D8C">
        <w:rPr>
          <w:bCs/>
          <w:sz w:val="24"/>
          <w:szCs w:val="24"/>
        </w:rPr>
        <w:t xml:space="preserve"> </w:t>
      </w:r>
    </w:p>
    <w:p w14:paraId="7C80036C" w14:textId="0534689F" w:rsidR="005F669A" w:rsidRDefault="005F669A" w:rsidP="00614A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Attendees: </w:t>
      </w:r>
      <w:r w:rsidRPr="00385D8C">
        <w:rPr>
          <w:bCs/>
          <w:sz w:val="24"/>
          <w:szCs w:val="24"/>
        </w:rPr>
        <w:t xml:space="preserve">Meredith Bartlett, Lew </w:t>
      </w:r>
      <w:proofErr w:type="spellStart"/>
      <w:r w:rsidRPr="00385D8C">
        <w:rPr>
          <w:bCs/>
          <w:sz w:val="24"/>
          <w:szCs w:val="24"/>
        </w:rPr>
        <w:t>Halprin</w:t>
      </w:r>
      <w:proofErr w:type="spellEnd"/>
      <w:r w:rsidRPr="00385D8C">
        <w:rPr>
          <w:bCs/>
          <w:sz w:val="24"/>
          <w:szCs w:val="24"/>
        </w:rPr>
        <w:t>, Bill Solomon</w:t>
      </w:r>
      <w:r w:rsidR="00385D8C" w:rsidRPr="00385D8C">
        <w:rPr>
          <w:bCs/>
          <w:sz w:val="24"/>
          <w:szCs w:val="24"/>
        </w:rPr>
        <w:t xml:space="preserve">. Anne </w:t>
      </w:r>
      <w:proofErr w:type="spellStart"/>
      <w:r w:rsidR="00385D8C" w:rsidRPr="00385D8C">
        <w:rPr>
          <w:bCs/>
          <w:sz w:val="24"/>
          <w:szCs w:val="24"/>
        </w:rPr>
        <w:t>VanTine</w:t>
      </w:r>
      <w:proofErr w:type="spellEnd"/>
      <w:r w:rsidR="00385D8C" w:rsidRPr="00385D8C">
        <w:rPr>
          <w:bCs/>
          <w:sz w:val="24"/>
          <w:szCs w:val="24"/>
        </w:rPr>
        <w:t xml:space="preserve"> joined 6:42</w:t>
      </w:r>
    </w:p>
    <w:p w14:paraId="0126DFC8" w14:textId="279B5A78" w:rsidR="003208CD" w:rsidRPr="00385D8C" w:rsidRDefault="003208CD" w:rsidP="00614A5A">
      <w:pPr>
        <w:rPr>
          <w:bCs/>
          <w:sz w:val="24"/>
          <w:szCs w:val="24"/>
        </w:rPr>
      </w:pPr>
      <w:r w:rsidRPr="00385D8C">
        <w:rPr>
          <w:bCs/>
          <w:sz w:val="24"/>
          <w:szCs w:val="24"/>
        </w:rPr>
        <w:t>Meeting called to order</w:t>
      </w:r>
      <w:r w:rsidRPr="00385D8C">
        <w:rPr>
          <w:bCs/>
          <w:sz w:val="24"/>
          <w:szCs w:val="24"/>
          <w:u w:val="single"/>
        </w:rPr>
        <w:t xml:space="preserve"> </w:t>
      </w:r>
      <w:r w:rsidR="005F669A" w:rsidRPr="00385D8C">
        <w:rPr>
          <w:bCs/>
          <w:sz w:val="24"/>
          <w:szCs w:val="24"/>
          <w:u w:val="single"/>
        </w:rPr>
        <w:t>at 6:30 pm</w:t>
      </w:r>
    </w:p>
    <w:p w14:paraId="28C60E20" w14:textId="5B47F279" w:rsidR="000D27FA" w:rsidRDefault="003208CD" w:rsidP="00614A5A">
      <w:pPr>
        <w:rPr>
          <w:bCs/>
          <w:sz w:val="24"/>
          <w:szCs w:val="24"/>
        </w:rPr>
      </w:pPr>
      <w:r w:rsidRPr="003208CD">
        <w:rPr>
          <w:b/>
          <w:sz w:val="24"/>
          <w:szCs w:val="24"/>
        </w:rPr>
        <w:t>Approve meeting minutes</w:t>
      </w:r>
      <w:r w:rsidR="00717DFB" w:rsidRPr="003208CD">
        <w:rPr>
          <w:b/>
          <w:sz w:val="24"/>
          <w:szCs w:val="24"/>
        </w:rPr>
        <w:br/>
      </w:r>
      <w:r w:rsidR="005F669A">
        <w:rPr>
          <w:bCs/>
          <w:sz w:val="24"/>
          <w:szCs w:val="24"/>
        </w:rPr>
        <w:t xml:space="preserve">Lavina </w:t>
      </w:r>
      <w:r>
        <w:rPr>
          <w:bCs/>
          <w:sz w:val="24"/>
          <w:szCs w:val="24"/>
        </w:rPr>
        <w:t xml:space="preserve">moved, </w:t>
      </w:r>
      <w:r w:rsidR="005F669A">
        <w:rPr>
          <w:bCs/>
          <w:sz w:val="24"/>
          <w:szCs w:val="24"/>
        </w:rPr>
        <w:t>Pappas</w:t>
      </w:r>
      <w:r>
        <w:rPr>
          <w:bCs/>
          <w:sz w:val="24"/>
          <w:szCs w:val="24"/>
        </w:rPr>
        <w:t xml:space="preserve"> seconded to approve the </w:t>
      </w:r>
      <w:r w:rsidR="00C747EA">
        <w:rPr>
          <w:bCs/>
          <w:sz w:val="24"/>
          <w:szCs w:val="24"/>
        </w:rPr>
        <w:t>Sept 17</w:t>
      </w:r>
      <w:r>
        <w:rPr>
          <w:bCs/>
          <w:sz w:val="24"/>
          <w:szCs w:val="24"/>
        </w:rPr>
        <w:t xml:space="preserve">, 2020 </w:t>
      </w:r>
      <w:r w:rsidR="000D27FA" w:rsidRPr="000D27FA">
        <w:rPr>
          <w:bCs/>
          <w:sz w:val="24"/>
          <w:szCs w:val="24"/>
        </w:rPr>
        <w:t>meeting minutes</w:t>
      </w:r>
      <w:r w:rsidR="005F669A">
        <w:rPr>
          <w:bCs/>
          <w:sz w:val="24"/>
          <w:szCs w:val="24"/>
        </w:rPr>
        <w:t>. Unanimously approved.</w:t>
      </w:r>
    </w:p>
    <w:p w14:paraId="48FAC49A" w14:textId="5B79AEE7" w:rsidR="003208CD" w:rsidRPr="003208CD" w:rsidRDefault="003208CD" w:rsidP="00614A5A">
      <w:pPr>
        <w:rPr>
          <w:b/>
          <w:sz w:val="24"/>
          <w:szCs w:val="24"/>
        </w:rPr>
      </w:pPr>
      <w:r w:rsidRPr="003208CD">
        <w:rPr>
          <w:b/>
          <w:sz w:val="24"/>
          <w:szCs w:val="24"/>
        </w:rPr>
        <w:t>Potential Committee member introduction</w:t>
      </w:r>
    </w:p>
    <w:p w14:paraId="55BEF685" w14:textId="17D4495D" w:rsidR="003208CD" w:rsidRDefault="00C747EA" w:rsidP="000424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</w:t>
      </w:r>
      <w:r w:rsidR="00BA0B08">
        <w:rPr>
          <w:bCs/>
          <w:sz w:val="24"/>
          <w:szCs w:val="24"/>
        </w:rPr>
        <w:t xml:space="preserve">new </w:t>
      </w:r>
      <w:r>
        <w:rPr>
          <w:bCs/>
          <w:sz w:val="24"/>
          <w:szCs w:val="24"/>
        </w:rPr>
        <w:t xml:space="preserve">LACAC </w:t>
      </w:r>
      <w:r w:rsidR="00BA0B08">
        <w:rPr>
          <w:bCs/>
          <w:sz w:val="24"/>
          <w:szCs w:val="24"/>
        </w:rPr>
        <w:t xml:space="preserve">member </w:t>
      </w:r>
      <w:r>
        <w:rPr>
          <w:bCs/>
          <w:sz w:val="24"/>
          <w:szCs w:val="24"/>
        </w:rPr>
        <w:t>candidate Meredith</w:t>
      </w:r>
      <w:r w:rsidR="00614A5A">
        <w:rPr>
          <w:bCs/>
          <w:sz w:val="24"/>
          <w:szCs w:val="24"/>
        </w:rPr>
        <w:t xml:space="preserve"> Bartlett</w:t>
      </w:r>
      <w:r>
        <w:rPr>
          <w:bCs/>
          <w:sz w:val="24"/>
          <w:szCs w:val="24"/>
        </w:rPr>
        <w:t xml:space="preserve"> </w:t>
      </w:r>
    </w:p>
    <w:p w14:paraId="300FBD70" w14:textId="460F360C" w:rsidR="003208CD" w:rsidRPr="003208CD" w:rsidRDefault="003208CD" w:rsidP="00042443">
      <w:pPr>
        <w:rPr>
          <w:b/>
          <w:sz w:val="24"/>
          <w:szCs w:val="24"/>
        </w:rPr>
      </w:pPr>
      <w:r w:rsidRPr="003208CD">
        <w:rPr>
          <w:b/>
          <w:sz w:val="24"/>
          <w:szCs w:val="24"/>
        </w:rPr>
        <w:t>Tech Updates</w:t>
      </w:r>
    </w:p>
    <w:p w14:paraId="7D6A72DE" w14:textId="485AB0A5" w:rsidR="00717DFB" w:rsidRDefault="00C747EA" w:rsidP="00042443">
      <w:pPr>
        <w:rPr>
          <w:sz w:val="24"/>
          <w:szCs w:val="24"/>
        </w:rPr>
      </w:pPr>
      <w:r>
        <w:rPr>
          <w:sz w:val="24"/>
          <w:szCs w:val="24"/>
        </w:rPr>
        <w:t>Update on Static IP</w:t>
      </w:r>
      <w:r w:rsidR="005F669A">
        <w:rPr>
          <w:sz w:val="24"/>
          <w:szCs w:val="24"/>
        </w:rPr>
        <w:t>:  Has been installed and is operational.</w:t>
      </w:r>
    </w:p>
    <w:p w14:paraId="5DB3F750" w14:textId="5A378521" w:rsidR="005F669A" w:rsidRDefault="00717DFB" w:rsidP="00042443">
      <w:pPr>
        <w:rPr>
          <w:sz w:val="24"/>
          <w:szCs w:val="24"/>
        </w:rPr>
      </w:pPr>
      <w:r>
        <w:rPr>
          <w:sz w:val="24"/>
          <w:szCs w:val="24"/>
        </w:rPr>
        <w:t>Update on Comcast Contract negotiations</w:t>
      </w:r>
      <w:r w:rsidR="005F669A">
        <w:rPr>
          <w:sz w:val="24"/>
          <w:szCs w:val="24"/>
        </w:rPr>
        <w:t xml:space="preserve">:  </w:t>
      </w:r>
    </w:p>
    <w:p w14:paraId="22E11EF0" w14:textId="26EF8272" w:rsidR="005F669A" w:rsidRDefault="005F669A" w:rsidP="005F66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69A">
        <w:rPr>
          <w:sz w:val="24"/>
          <w:szCs w:val="24"/>
        </w:rPr>
        <w:t>Working on ascertainment doc</w:t>
      </w:r>
    </w:p>
    <w:p w14:paraId="31FB819F" w14:textId="77777777" w:rsidR="005F669A" w:rsidRDefault="005F669A" w:rsidP="005F66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69A">
        <w:rPr>
          <w:sz w:val="24"/>
          <w:szCs w:val="24"/>
        </w:rPr>
        <w:t xml:space="preserve">quotes are in for equipment upgrades/replacements, </w:t>
      </w:r>
    </w:p>
    <w:p w14:paraId="14AEE98F" w14:textId="77777777" w:rsidR="005F669A" w:rsidRDefault="005F669A" w:rsidP="005F66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69A">
        <w:rPr>
          <w:sz w:val="24"/>
          <w:szCs w:val="24"/>
        </w:rPr>
        <w:t xml:space="preserve">quote for fiber connection within Town buildings, </w:t>
      </w:r>
    </w:p>
    <w:p w14:paraId="5AAFA05D" w14:textId="089B3570" w:rsidR="00717DFB" w:rsidRDefault="005F669A" w:rsidP="005F66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69A">
        <w:rPr>
          <w:sz w:val="24"/>
          <w:szCs w:val="24"/>
        </w:rPr>
        <w:t>quote for moving Stow TV and connections (equipment and wiring) as needed – without renovation costs.</w:t>
      </w:r>
      <w:r>
        <w:rPr>
          <w:sz w:val="24"/>
          <w:szCs w:val="24"/>
        </w:rPr>
        <w:t xml:space="preserve"> Further work needed for determining renovation costs.</w:t>
      </w:r>
    </w:p>
    <w:p w14:paraId="27E6F1A1" w14:textId="77777777" w:rsidR="00A94232" w:rsidRDefault="00385D8C" w:rsidP="005F66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content for the ascertainment document </w:t>
      </w:r>
    </w:p>
    <w:p w14:paraId="455DB0CD" w14:textId="40AE3BC0" w:rsidR="005F669A" w:rsidRDefault="00A94232" w:rsidP="00A94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85D8C">
        <w:rPr>
          <w:sz w:val="24"/>
          <w:szCs w:val="24"/>
        </w:rPr>
        <w:t>utlining our plan and the purposes the plan serves</w:t>
      </w:r>
    </w:p>
    <w:p w14:paraId="69D9D672" w14:textId="783BB2B6" w:rsidR="00A94232" w:rsidRDefault="00A94232" w:rsidP="00A94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Preliminary thoughts about capital payment amounts and timing</w:t>
      </w:r>
    </w:p>
    <w:p w14:paraId="3E8CDEAC" w14:textId="3969FC01" w:rsidR="00371B2E" w:rsidRDefault="00A94232" w:rsidP="00710B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Municipal Fiber – does existing </w:t>
      </w:r>
      <w:r w:rsidR="00371B2E">
        <w:rPr>
          <w:sz w:val="24"/>
          <w:szCs w:val="24"/>
        </w:rPr>
        <w:t>coaxial cable need replacement?</w:t>
      </w:r>
    </w:p>
    <w:p w14:paraId="31F58FA6" w14:textId="336036ED" w:rsidR="00710B27" w:rsidRPr="00710B27" w:rsidRDefault="00710B27" w:rsidP="0071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to discuss again next month – </w:t>
      </w:r>
      <w:r w:rsidRPr="00E8234D">
        <w:rPr>
          <w:color w:val="FF0000"/>
          <w:sz w:val="24"/>
          <w:szCs w:val="24"/>
        </w:rPr>
        <w:t>Nov 18</w:t>
      </w:r>
      <w:r w:rsidRPr="00E8234D">
        <w:rPr>
          <w:color w:val="FF0000"/>
          <w:sz w:val="24"/>
          <w:szCs w:val="24"/>
          <w:vertAlign w:val="superscript"/>
        </w:rPr>
        <w:t>th</w:t>
      </w:r>
      <w:r w:rsidRPr="00E8234D">
        <w:rPr>
          <w:color w:val="FF0000"/>
          <w:sz w:val="24"/>
          <w:szCs w:val="24"/>
        </w:rPr>
        <w:t xml:space="preserve"> 6:30pm</w:t>
      </w:r>
    </w:p>
    <w:p w14:paraId="3C6417DC" w14:textId="60C52661" w:rsidR="00710B27" w:rsidRDefault="00C747EA" w:rsidP="00710B27">
      <w:pPr>
        <w:rPr>
          <w:sz w:val="24"/>
          <w:szCs w:val="24"/>
        </w:rPr>
      </w:pPr>
      <w:r>
        <w:rPr>
          <w:sz w:val="24"/>
          <w:szCs w:val="24"/>
        </w:rPr>
        <w:t>Update of Upgrade of Warren room</w:t>
      </w:r>
      <w:r w:rsidR="005F669A">
        <w:rPr>
          <w:sz w:val="24"/>
          <w:szCs w:val="24"/>
        </w:rPr>
        <w:t>:</w:t>
      </w:r>
    </w:p>
    <w:p w14:paraId="065E4B02" w14:textId="17907978" w:rsidR="00710B27" w:rsidRDefault="00710B27" w:rsidP="00710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Three quotes are in, but still need review</w:t>
      </w:r>
    </w:p>
    <w:p w14:paraId="1C90B142" w14:textId="083928B5" w:rsidR="00710B27" w:rsidRDefault="00710B27" w:rsidP="00710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like to review and get approval at next meeting (materials provided in advance of the meeting)</w:t>
      </w:r>
    </w:p>
    <w:p w14:paraId="13DB6340" w14:textId="6677035A" w:rsidR="00710B27" w:rsidRPr="00710B27" w:rsidRDefault="00E8234D" w:rsidP="00710B27">
      <w:pPr>
        <w:rPr>
          <w:sz w:val="24"/>
          <w:szCs w:val="24"/>
        </w:rPr>
      </w:pPr>
      <w:r>
        <w:rPr>
          <w:sz w:val="24"/>
          <w:szCs w:val="24"/>
        </w:rPr>
        <w:t>Lavina moved, Pappas second to adjourn at 7:31pm</w:t>
      </w:r>
    </w:p>
    <w:p w14:paraId="6F267BB8" w14:textId="48B2D131" w:rsidR="00295578" w:rsidRPr="00B947A0" w:rsidRDefault="00295578" w:rsidP="00F9762B">
      <w:pPr>
        <w:rPr>
          <w:b/>
          <w:sz w:val="24"/>
          <w:szCs w:val="24"/>
        </w:rPr>
      </w:pPr>
    </w:p>
    <w:sectPr w:rsidR="00295578" w:rsidRPr="00B947A0" w:rsidSect="009D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45B"/>
    <w:multiLevelType w:val="hybridMultilevel"/>
    <w:tmpl w:val="8ADCC54A"/>
    <w:lvl w:ilvl="0" w:tplc="ACB6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2692"/>
    <w:multiLevelType w:val="hybridMultilevel"/>
    <w:tmpl w:val="7D325D32"/>
    <w:lvl w:ilvl="0" w:tplc="66B8F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3F99"/>
    <w:multiLevelType w:val="hybridMultilevel"/>
    <w:tmpl w:val="1F1A74F0"/>
    <w:lvl w:ilvl="0" w:tplc="66B8F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6D1B"/>
    <w:multiLevelType w:val="hybridMultilevel"/>
    <w:tmpl w:val="C9F675B8"/>
    <w:lvl w:ilvl="0" w:tplc="ACB6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43"/>
    <w:rsid w:val="00014017"/>
    <w:rsid w:val="00034794"/>
    <w:rsid w:val="00040455"/>
    <w:rsid w:val="00042443"/>
    <w:rsid w:val="000B74F6"/>
    <w:rsid w:val="000D27FA"/>
    <w:rsid w:val="000E3C78"/>
    <w:rsid w:val="00113AC1"/>
    <w:rsid w:val="0012066F"/>
    <w:rsid w:val="001D24DB"/>
    <w:rsid w:val="00295578"/>
    <w:rsid w:val="00297625"/>
    <w:rsid w:val="002D172A"/>
    <w:rsid w:val="003208CD"/>
    <w:rsid w:val="00371B2E"/>
    <w:rsid w:val="00385D8C"/>
    <w:rsid w:val="003D7E1A"/>
    <w:rsid w:val="00473B64"/>
    <w:rsid w:val="00475A9C"/>
    <w:rsid w:val="004F1741"/>
    <w:rsid w:val="00505813"/>
    <w:rsid w:val="00537466"/>
    <w:rsid w:val="005548D7"/>
    <w:rsid w:val="005F52C2"/>
    <w:rsid w:val="005F669A"/>
    <w:rsid w:val="00614A5A"/>
    <w:rsid w:val="00635D7E"/>
    <w:rsid w:val="006C1588"/>
    <w:rsid w:val="006C312C"/>
    <w:rsid w:val="006D7283"/>
    <w:rsid w:val="0070466A"/>
    <w:rsid w:val="00710B27"/>
    <w:rsid w:val="00717DFB"/>
    <w:rsid w:val="0072392A"/>
    <w:rsid w:val="00766900"/>
    <w:rsid w:val="00775F54"/>
    <w:rsid w:val="00790299"/>
    <w:rsid w:val="00792378"/>
    <w:rsid w:val="007A66E2"/>
    <w:rsid w:val="007B34DC"/>
    <w:rsid w:val="00800205"/>
    <w:rsid w:val="008A7610"/>
    <w:rsid w:val="0090644E"/>
    <w:rsid w:val="00931780"/>
    <w:rsid w:val="00932615"/>
    <w:rsid w:val="009D78B2"/>
    <w:rsid w:val="00A77F21"/>
    <w:rsid w:val="00A80905"/>
    <w:rsid w:val="00A94232"/>
    <w:rsid w:val="00AB4E80"/>
    <w:rsid w:val="00AD65FE"/>
    <w:rsid w:val="00AE1B03"/>
    <w:rsid w:val="00AE21ED"/>
    <w:rsid w:val="00AF20D3"/>
    <w:rsid w:val="00B30139"/>
    <w:rsid w:val="00B67884"/>
    <w:rsid w:val="00B947A0"/>
    <w:rsid w:val="00BA0B08"/>
    <w:rsid w:val="00BC3C5C"/>
    <w:rsid w:val="00BC642F"/>
    <w:rsid w:val="00C0221C"/>
    <w:rsid w:val="00C10067"/>
    <w:rsid w:val="00C161BC"/>
    <w:rsid w:val="00C557C7"/>
    <w:rsid w:val="00C747EA"/>
    <w:rsid w:val="00CB7178"/>
    <w:rsid w:val="00CC069A"/>
    <w:rsid w:val="00CF1956"/>
    <w:rsid w:val="00CF236A"/>
    <w:rsid w:val="00CF6B44"/>
    <w:rsid w:val="00D00117"/>
    <w:rsid w:val="00D422D1"/>
    <w:rsid w:val="00D8613E"/>
    <w:rsid w:val="00DF4C50"/>
    <w:rsid w:val="00E716DB"/>
    <w:rsid w:val="00E74450"/>
    <w:rsid w:val="00E8234D"/>
    <w:rsid w:val="00ED2203"/>
    <w:rsid w:val="00ED2CD4"/>
    <w:rsid w:val="00F03AF9"/>
    <w:rsid w:val="00F159BE"/>
    <w:rsid w:val="00F72407"/>
    <w:rsid w:val="00F7410A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11A"/>
  <w15:chartTrackingRefBased/>
  <w15:docId w15:val="{55635675-3BE0-454B-860E-759FA9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2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StowTV</dc:creator>
  <cp:keywords/>
  <dc:description/>
  <cp:lastModifiedBy>Lisa Lavina</cp:lastModifiedBy>
  <cp:revision>5</cp:revision>
  <cp:lastPrinted>2020-09-15T13:57:00Z</cp:lastPrinted>
  <dcterms:created xsi:type="dcterms:W3CDTF">2020-10-21T22:07:00Z</dcterms:created>
  <dcterms:modified xsi:type="dcterms:W3CDTF">2020-10-21T23:32:00Z</dcterms:modified>
</cp:coreProperties>
</file>