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05DEA1E5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  <w:r w:rsidR="002F4520">
        <w:rPr>
          <w:b/>
          <w:sz w:val="24"/>
          <w:szCs w:val="24"/>
        </w:rPr>
        <w:t xml:space="preserve"> 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4B29AE81" w:rsidR="00670543" w:rsidRPr="00056743" w:rsidRDefault="00324FCB" w:rsidP="00670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  <w:r w:rsidR="00543B7F" w:rsidRPr="00056743">
        <w:rPr>
          <w:b/>
          <w:sz w:val="24"/>
          <w:szCs w:val="24"/>
        </w:rPr>
        <w:t xml:space="preserve">, </w:t>
      </w:r>
      <w:r w:rsidR="007E3F4E">
        <w:rPr>
          <w:b/>
          <w:sz w:val="24"/>
          <w:szCs w:val="24"/>
        </w:rPr>
        <w:t>Feb 10</w:t>
      </w:r>
      <w:r w:rsidR="0087683E">
        <w:rPr>
          <w:b/>
          <w:sz w:val="24"/>
          <w:szCs w:val="24"/>
        </w:rPr>
        <w:t>,</w:t>
      </w:r>
      <w:r w:rsidR="00A35C95">
        <w:rPr>
          <w:b/>
          <w:sz w:val="24"/>
          <w:szCs w:val="24"/>
        </w:rPr>
        <w:t xml:space="preserve"> 202</w:t>
      </w:r>
      <w:r w:rsidR="007E3F4E">
        <w:rPr>
          <w:b/>
          <w:sz w:val="24"/>
          <w:szCs w:val="24"/>
        </w:rPr>
        <w:t>1</w:t>
      </w:r>
    </w:p>
    <w:p w14:paraId="40C2F369" w14:textId="28EDD42A" w:rsidR="0079611C" w:rsidRPr="00841D10" w:rsidRDefault="0079611C" w:rsidP="00841D10">
      <w:pPr>
        <w:rPr>
          <w:sz w:val="24"/>
          <w:szCs w:val="24"/>
        </w:rPr>
      </w:pPr>
      <w:r w:rsidRPr="0079611C">
        <w:rPr>
          <w:sz w:val="24"/>
          <w:szCs w:val="24"/>
        </w:rPr>
        <w:t>Pursuant to Governor Baker’s March 12, 2020 Order Suspending Certain Provisions of the Open Meeting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Law, G.L. c. 30A, §18, and the Governor’s Orders imposing strict limitation on the number of people that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may gather in one place, this meeting of the LAKE BOON COMMISSION will be conducted via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to the greatest extent possible. Specific information and the general guidelines for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by members of the public and/or parties with a right and/or requirement to attend this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meeting can be found below. No in-person attendance of members of the public will be permitted, but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every effort will be made to ensure that the public can adequately access the proceedings in real time,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via technological means. In the event that we are unable to do so, despite best efforts, we will post on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the Town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of Hudson</w:t>
      </w:r>
      <w:r w:rsidR="00841D10">
        <w:rPr>
          <w:sz w:val="24"/>
          <w:szCs w:val="24"/>
        </w:rPr>
        <w:t xml:space="preserve"> &amp; Stow</w:t>
      </w:r>
      <w:r w:rsidRPr="0079611C">
        <w:rPr>
          <w:sz w:val="24"/>
          <w:szCs w:val="24"/>
        </w:rPr>
        <w:t xml:space="preserve"> website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an audio or video recording, transcript, or other comprehensive record of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proceedings as soon as possible after the meeting.</w:t>
      </w:r>
    </w:p>
    <w:p w14:paraId="1200E7C7" w14:textId="1A2A079C" w:rsidR="0079611C" w:rsidRPr="007F68FA" w:rsidRDefault="00841D10" w:rsidP="007F68FA">
      <w:pPr>
        <w:pStyle w:val="NoSpacing"/>
        <w:jc w:val="center"/>
        <w:rPr>
          <w:b/>
        </w:rPr>
      </w:pPr>
      <w:r w:rsidRPr="007F68FA">
        <w:rPr>
          <w:b/>
        </w:rPr>
        <w:t>M</w:t>
      </w:r>
      <w:r w:rsidR="0079611C" w:rsidRPr="007F68FA">
        <w:rPr>
          <w:b/>
        </w:rPr>
        <w:t>eeting will be held via a Zoom Meeting (Internet)</w:t>
      </w:r>
    </w:p>
    <w:p w14:paraId="76D15E30" w14:textId="1E899862" w:rsidR="0079611C" w:rsidRPr="007F68FA" w:rsidRDefault="0079611C" w:rsidP="007F68FA">
      <w:pPr>
        <w:pStyle w:val="NoSpacing"/>
        <w:jc w:val="center"/>
        <w:rPr>
          <w:b/>
        </w:rPr>
      </w:pPr>
      <w:r w:rsidRPr="007F68FA">
        <w:rPr>
          <w:b/>
        </w:rPr>
        <w:t>Public Participation via calling in or using your computer is encouraged</w:t>
      </w:r>
    </w:p>
    <w:p w14:paraId="7E35FF17" w14:textId="3EB1BC36" w:rsidR="00BF24BA" w:rsidRPr="007F68FA" w:rsidRDefault="00D340C5" w:rsidP="007F68FA">
      <w:pPr>
        <w:pStyle w:val="NoSpacing"/>
        <w:jc w:val="center"/>
        <w:rPr>
          <w:b/>
        </w:rPr>
      </w:pPr>
      <w:r w:rsidRPr="007F68FA">
        <w:rPr>
          <w:b/>
        </w:rPr>
        <w:t>Zoom Online Meeting Only (details below)</w:t>
      </w:r>
    </w:p>
    <w:p w14:paraId="438E3F2E" w14:textId="03CBD34B" w:rsidR="002054D0" w:rsidRPr="00056743" w:rsidRDefault="002054D0" w:rsidP="002054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r>
        <w:rPr>
          <w:b/>
          <w:sz w:val="24"/>
          <w:szCs w:val="24"/>
        </w:rPr>
        <w:t>Topics:</w:t>
      </w:r>
    </w:p>
    <w:p w14:paraId="5A6B85D7" w14:textId="7BA9165B" w:rsidR="00324FCB" w:rsidRDefault="00324FCB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Public Comment</w:t>
      </w:r>
    </w:p>
    <w:p w14:paraId="20CBAD7B" w14:textId="71ECE05D" w:rsidR="00324FCB" w:rsidRDefault="00324FCB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Meeting Minutes – Review/Approve</w:t>
      </w:r>
    </w:p>
    <w:p w14:paraId="276855D5" w14:textId="191860BC" w:rsidR="00324FCB" w:rsidRDefault="00324FCB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Bills for Payment </w:t>
      </w:r>
      <w:r w:rsidR="007E3F4E">
        <w:rPr>
          <w:rFonts w:eastAsia="Times New Roman" w:cs="Arial"/>
          <w:color w:val="222222"/>
          <w:sz w:val="24"/>
          <w:szCs w:val="24"/>
        </w:rPr>
        <w:t>-</w:t>
      </w:r>
      <w:r>
        <w:rPr>
          <w:rFonts w:eastAsia="Times New Roman" w:cs="Arial"/>
          <w:color w:val="222222"/>
          <w:sz w:val="24"/>
          <w:szCs w:val="24"/>
        </w:rPr>
        <w:t xml:space="preserve"> Review/Approve</w:t>
      </w:r>
    </w:p>
    <w:p w14:paraId="3EED59D5" w14:textId="1E5A1FF6" w:rsidR="00324FCB" w:rsidRDefault="007E3F4E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2020 LBC Annual Report – Review/Approve</w:t>
      </w:r>
    </w:p>
    <w:p w14:paraId="05048C95" w14:textId="5BCCE320" w:rsidR="00324FCB" w:rsidRDefault="007E3F4E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Solitude Lake </w:t>
      </w:r>
      <w:proofErr w:type="spellStart"/>
      <w:r>
        <w:rPr>
          <w:rFonts w:eastAsia="Times New Roman" w:cs="Arial"/>
          <w:color w:val="222222"/>
          <w:sz w:val="24"/>
          <w:szCs w:val="24"/>
        </w:rPr>
        <w:t>Mgmt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2020 Annual Summary Report – Discussion &amp; Next Steps for 2021</w:t>
      </w:r>
    </w:p>
    <w:p w14:paraId="5E3228C0" w14:textId="7E6A4F1B" w:rsidR="007E3F4E" w:rsidRDefault="007E3F4E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Spring Town Meetings – Discuss/Approve Warrant Article requests</w:t>
      </w:r>
    </w:p>
    <w:p w14:paraId="4F69C468" w14:textId="78179154" w:rsidR="007E3F4E" w:rsidRDefault="007E3F4E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MVP Grant Update</w:t>
      </w:r>
    </w:p>
    <w:p w14:paraId="397D2BAC" w14:textId="7F8CE7B2" w:rsidR="00324FCB" w:rsidRDefault="00324FCB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Old Business</w:t>
      </w:r>
    </w:p>
    <w:p w14:paraId="5BA1A26E" w14:textId="7E4E843C" w:rsidR="00324FCB" w:rsidRDefault="00324FCB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Business</w:t>
      </w:r>
    </w:p>
    <w:p w14:paraId="22114843" w14:textId="13D578ED" w:rsidR="00324FCB" w:rsidRDefault="00324FCB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Date of Next Meeting</w:t>
      </w:r>
    </w:p>
    <w:p w14:paraId="23E232B0" w14:textId="77777777" w:rsidR="00D13580" w:rsidRPr="00CE2438" w:rsidRDefault="00D1358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 w:rsidRPr="00CE2438">
        <w:rPr>
          <w:rFonts w:eastAsia="Times New Roman" w:cs="Arial"/>
          <w:color w:val="222222"/>
          <w:sz w:val="24"/>
          <w:szCs w:val="24"/>
        </w:rPr>
        <w:t>Adjourn</w:t>
      </w:r>
    </w:p>
    <w:bookmarkEnd w:id="0"/>
    <w:p w14:paraId="16795486" w14:textId="288E9081" w:rsidR="00B90EEB" w:rsidRPr="007F68FA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  <w:sz w:val="24"/>
          <w:szCs w:val="24"/>
        </w:rPr>
      </w:pPr>
      <w:r w:rsidRPr="00841D10">
        <w:rPr>
          <w:b/>
          <w:sz w:val="24"/>
          <w:szCs w:val="24"/>
        </w:rPr>
        <w:t>This meeting will be held online via the Zoom Web Conferencing service. To join the meeting, go to:</w:t>
      </w:r>
      <w:r w:rsidR="008A7493"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p w14:paraId="248C8C7F" w14:textId="0651D7BD" w:rsidR="00597F57" w:rsidRDefault="007E3F4E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F61642">
          <w:rPr>
            <w:rStyle w:val="Hyperlink"/>
            <w:rFonts w:ascii="Helvetica" w:hAnsi="Helvetica" w:cs="Helvetica"/>
            <w:b/>
          </w:rPr>
          <w:t>https://us02web.zoom.us/j/9334309600?pwd=eUdzL3Y2cGlyZGkyZ0huVzJmYklaZz09</w:t>
        </w:r>
      </w:hyperlink>
    </w:p>
    <w:p w14:paraId="72D6E915" w14:textId="6D20F60F" w:rsidR="00624383" w:rsidRPr="00597F57" w:rsidRDefault="00624383" w:rsidP="00624383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</w:rPr>
        <w:t>Meeting ID: 933 430 9600</w:t>
      </w:r>
      <w:r w:rsidR="00597F57" w:rsidRPr="00597F57">
        <w:rPr>
          <w:rFonts w:cstheme="minorHAnsi"/>
          <w:b/>
        </w:rPr>
        <w:t xml:space="preserve">     </w:t>
      </w:r>
      <w:r w:rsidRPr="00597F57">
        <w:rPr>
          <w:rFonts w:cstheme="minorHAnsi"/>
          <w:b/>
        </w:rPr>
        <w:t>Password: LBC</w:t>
      </w:r>
    </w:p>
    <w:p w14:paraId="109F5DC9" w14:textId="10C1643C" w:rsidR="00F00F13" w:rsidRPr="00597F57" w:rsidRDefault="00D9455C" w:rsidP="00FE15A7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597F57">
        <w:rPr>
          <w:rFonts w:ascii="Helvetica" w:hAnsi="Helvetica" w:cs="Helvetica"/>
          <w:color w:val="000000" w:themeColor="text1"/>
        </w:rPr>
        <w:t>933 430 9600</w:t>
      </w:r>
      <w:r w:rsidRPr="00597F57">
        <w:rPr>
          <w:rFonts w:cstheme="minorHAnsi"/>
          <w:b/>
          <w:color w:val="000000" w:themeColor="text1"/>
        </w:rPr>
        <w:t>) followe</w:t>
      </w:r>
      <w:r w:rsidR="00C8555A" w:rsidRPr="00597F57">
        <w:rPr>
          <w:rFonts w:cstheme="minorHAnsi"/>
          <w:b/>
          <w:color w:val="000000" w:themeColor="text1"/>
        </w:rPr>
        <w:t xml:space="preserve">d </w:t>
      </w:r>
      <w:r w:rsidRPr="00597F57">
        <w:rPr>
          <w:rFonts w:cstheme="minorHAnsi"/>
          <w:b/>
          <w:color w:val="000000" w:themeColor="text1"/>
        </w:rPr>
        <w:t>by the # sign and password (</w:t>
      </w:r>
      <w:r w:rsidR="00597F57" w:rsidRPr="00597F57">
        <w:rPr>
          <w:rFonts w:ascii="Helvetica" w:hAnsi="Helvetica" w:cs="Helvetica"/>
          <w:color w:val="000000" w:themeColor="text1"/>
        </w:rPr>
        <w:t>486543</w:t>
      </w:r>
      <w:r w:rsidRPr="00597F57">
        <w:rPr>
          <w:rFonts w:cstheme="minorHAnsi"/>
          <w:b/>
          <w:color w:val="000000" w:themeColor="text1"/>
        </w:rPr>
        <w:t>)</w:t>
      </w:r>
    </w:p>
    <w:p w14:paraId="32A703AE" w14:textId="662F1382" w:rsidR="00597F57" w:rsidRPr="007F68FA" w:rsidRDefault="00597F57" w:rsidP="00597F57">
      <w:pPr>
        <w:rPr>
          <w:rFonts w:cstheme="minorHAnsi"/>
          <w:b/>
          <w:sz w:val="24"/>
          <w:szCs w:val="24"/>
        </w:rPr>
      </w:pPr>
      <w:r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sectPr w:rsidR="00597F57" w:rsidRPr="007F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C23BC"/>
    <w:rsid w:val="000C460E"/>
    <w:rsid w:val="000C5849"/>
    <w:rsid w:val="000E3A7D"/>
    <w:rsid w:val="00105744"/>
    <w:rsid w:val="002054D0"/>
    <w:rsid w:val="00274DE3"/>
    <w:rsid w:val="002D2090"/>
    <w:rsid w:val="002F4520"/>
    <w:rsid w:val="00312F17"/>
    <w:rsid w:val="00315500"/>
    <w:rsid w:val="00324FCB"/>
    <w:rsid w:val="00336672"/>
    <w:rsid w:val="00353939"/>
    <w:rsid w:val="00362372"/>
    <w:rsid w:val="00386A19"/>
    <w:rsid w:val="003A6988"/>
    <w:rsid w:val="004513F7"/>
    <w:rsid w:val="0045282C"/>
    <w:rsid w:val="00482C07"/>
    <w:rsid w:val="00496ED5"/>
    <w:rsid w:val="00520A1B"/>
    <w:rsid w:val="00543B7F"/>
    <w:rsid w:val="00560B42"/>
    <w:rsid w:val="0059499C"/>
    <w:rsid w:val="00594F7B"/>
    <w:rsid w:val="00597F57"/>
    <w:rsid w:val="00624383"/>
    <w:rsid w:val="0062722C"/>
    <w:rsid w:val="00640114"/>
    <w:rsid w:val="006509F9"/>
    <w:rsid w:val="0066055A"/>
    <w:rsid w:val="00670543"/>
    <w:rsid w:val="006A5668"/>
    <w:rsid w:val="006B5242"/>
    <w:rsid w:val="006E77F4"/>
    <w:rsid w:val="00702DC6"/>
    <w:rsid w:val="00714E24"/>
    <w:rsid w:val="007212C6"/>
    <w:rsid w:val="007357FB"/>
    <w:rsid w:val="00742C87"/>
    <w:rsid w:val="0077358A"/>
    <w:rsid w:val="00783906"/>
    <w:rsid w:val="0079611C"/>
    <w:rsid w:val="007C4A1E"/>
    <w:rsid w:val="007D715F"/>
    <w:rsid w:val="007E3F4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C07E6"/>
    <w:rsid w:val="008E7F7C"/>
    <w:rsid w:val="008F76B7"/>
    <w:rsid w:val="009451CB"/>
    <w:rsid w:val="009572D5"/>
    <w:rsid w:val="00990239"/>
    <w:rsid w:val="009D301D"/>
    <w:rsid w:val="009F2DFF"/>
    <w:rsid w:val="00A03FBB"/>
    <w:rsid w:val="00A063AE"/>
    <w:rsid w:val="00A13288"/>
    <w:rsid w:val="00A2149F"/>
    <w:rsid w:val="00A22DBC"/>
    <w:rsid w:val="00A26CEC"/>
    <w:rsid w:val="00A35C95"/>
    <w:rsid w:val="00AB395A"/>
    <w:rsid w:val="00AD27E0"/>
    <w:rsid w:val="00AD63E5"/>
    <w:rsid w:val="00AE5371"/>
    <w:rsid w:val="00B21507"/>
    <w:rsid w:val="00B27119"/>
    <w:rsid w:val="00B44EFE"/>
    <w:rsid w:val="00B453FE"/>
    <w:rsid w:val="00B60AC8"/>
    <w:rsid w:val="00B90EEB"/>
    <w:rsid w:val="00B9536A"/>
    <w:rsid w:val="00BA074C"/>
    <w:rsid w:val="00BF24BA"/>
    <w:rsid w:val="00C23015"/>
    <w:rsid w:val="00C851C7"/>
    <w:rsid w:val="00C8555A"/>
    <w:rsid w:val="00C91056"/>
    <w:rsid w:val="00CC6700"/>
    <w:rsid w:val="00D00DE9"/>
    <w:rsid w:val="00D13580"/>
    <w:rsid w:val="00D329B7"/>
    <w:rsid w:val="00D340C5"/>
    <w:rsid w:val="00D64CD6"/>
    <w:rsid w:val="00D64D79"/>
    <w:rsid w:val="00D66076"/>
    <w:rsid w:val="00D9455C"/>
    <w:rsid w:val="00D94A3C"/>
    <w:rsid w:val="00DD53E3"/>
    <w:rsid w:val="00DE296D"/>
    <w:rsid w:val="00DF1ADB"/>
    <w:rsid w:val="00DF7C5F"/>
    <w:rsid w:val="00F00F13"/>
    <w:rsid w:val="00F035E9"/>
    <w:rsid w:val="00F13C42"/>
    <w:rsid w:val="00F34164"/>
    <w:rsid w:val="00F5302A"/>
    <w:rsid w:val="00FC2D70"/>
    <w:rsid w:val="00FC71C9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3</cp:revision>
  <cp:lastPrinted>2020-10-23T00:30:00Z</cp:lastPrinted>
  <dcterms:created xsi:type="dcterms:W3CDTF">2021-02-02T23:33:00Z</dcterms:created>
  <dcterms:modified xsi:type="dcterms:W3CDTF">2021-02-02T23:48:00Z</dcterms:modified>
</cp:coreProperties>
</file>