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51576" w14:textId="77CB66E8" w:rsidR="00670543" w:rsidRPr="00C91056" w:rsidRDefault="00670543" w:rsidP="00670543">
      <w:pPr>
        <w:jc w:val="center"/>
        <w:rPr>
          <w:i/>
          <w:sz w:val="24"/>
          <w:szCs w:val="24"/>
        </w:rPr>
      </w:pPr>
      <w:r w:rsidRPr="00056743">
        <w:rPr>
          <w:b/>
          <w:sz w:val="24"/>
          <w:szCs w:val="24"/>
        </w:rPr>
        <w:t>AGENDA</w:t>
      </w:r>
    </w:p>
    <w:p w14:paraId="1B31D35B" w14:textId="6867DEF9" w:rsidR="00AB395A" w:rsidRPr="00056743" w:rsidRDefault="00670543" w:rsidP="00670543">
      <w:pPr>
        <w:jc w:val="center"/>
        <w:rPr>
          <w:b/>
          <w:sz w:val="24"/>
          <w:szCs w:val="24"/>
        </w:rPr>
      </w:pPr>
      <w:r w:rsidRPr="00056743">
        <w:rPr>
          <w:b/>
          <w:sz w:val="24"/>
          <w:szCs w:val="24"/>
        </w:rPr>
        <w:t>Lake Boon Commission</w:t>
      </w:r>
    </w:p>
    <w:p w14:paraId="01B17FF7" w14:textId="10B95FFE" w:rsidR="00670543" w:rsidRPr="00056743" w:rsidRDefault="00F13C42" w:rsidP="006705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7pm</w:t>
      </w:r>
      <w:r w:rsidR="00543B7F" w:rsidRPr="00056743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Oct </w:t>
      </w:r>
      <w:r w:rsidR="006E77F4">
        <w:rPr>
          <w:b/>
          <w:sz w:val="24"/>
          <w:szCs w:val="24"/>
        </w:rPr>
        <w:t>7</w:t>
      </w:r>
      <w:r w:rsidR="0087683E">
        <w:rPr>
          <w:b/>
          <w:sz w:val="24"/>
          <w:szCs w:val="24"/>
        </w:rPr>
        <w:t>,</w:t>
      </w:r>
      <w:r w:rsidR="00A35C95">
        <w:rPr>
          <w:b/>
          <w:sz w:val="24"/>
          <w:szCs w:val="24"/>
        </w:rPr>
        <w:t xml:space="preserve"> 2020</w:t>
      </w:r>
    </w:p>
    <w:p w14:paraId="40C2F369" w14:textId="28EDD42A" w:rsidR="0079611C" w:rsidRPr="00841D10" w:rsidRDefault="0079611C" w:rsidP="00841D10">
      <w:pPr>
        <w:rPr>
          <w:sz w:val="24"/>
          <w:szCs w:val="24"/>
        </w:rPr>
      </w:pPr>
      <w:r w:rsidRPr="0079611C">
        <w:rPr>
          <w:sz w:val="24"/>
          <w:szCs w:val="24"/>
        </w:rPr>
        <w:t>Pursuant to Governor Baker’s March 12, 2020 Order Suspending Certain Provisions of the Open Meeting</w:t>
      </w:r>
      <w:r>
        <w:rPr>
          <w:sz w:val="24"/>
          <w:szCs w:val="24"/>
        </w:rPr>
        <w:t xml:space="preserve"> </w:t>
      </w:r>
      <w:r w:rsidRPr="0079611C">
        <w:rPr>
          <w:sz w:val="24"/>
          <w:szCs w:val="24"/>
        </w:rPr>
        <w:t>Law, G.L. c. 30A, §18, and the Governor’s Orders imposing strict limitation on the number of people that</w:t>
      </w:r>
      <w:r>
        <w:rPr>
          <w:sz w:val="24"/>
          <w:szCs w:val="24"/>
        </w:rPr>
        <w:t xml:space="preserve"> </w:t>
      </w:r>
      <w:r w:rsidRPr="0079611C">
        <w:rPr>
          <w:sz w:val="24"/>
          <w:szCs w:val="24"/>
        </w:rPr>
        <w:t>may gather in one place, this meeting of the LAKE BOON COMMISSION will be conducted via remote</w:t>
      </w:r>
      <w:r>
        <w:rPr>
          <w:sz w:val="24"/>
          <w:szCs w:val="24"/>
        </w:rPr>
        <w:t xml:space="preserve"> </w:t>
      </w:r>
      <w:r w:rsidRPr="0079611C">
        <w:rPr>
          <w:sz w:val="24"/>
          <w:szCs w:val="24"/>
        </w:rPr>
        <w:t>participation to the greatest extent possible. Specific information and the general guidelines for remote</w:t>
      </w:r>
      <w:r>
        <w:rPr>
          <w:sz w:val="24"/>
          <w:szCs w:val="24"/>
        </w:rPr>
        <w:t xml:space="preserve"> </w:t>
      </w:r>
      <w:r w:rsidRPr="0079611C">
        <w:rPr>
          <w:sz w:val="24"/>
          <w:szCs w:val="24"/>
        </w:rPr>
        <w:t>participation by members of the public and/or parties with a right and/or requirement to attend this</w:t>
      </w:r>
      <w:r>
        <w:rPr>
          <w:sz w:val="24"/>
          <w:szCs w:val="24"/>
        </w:rPr>
        <w:t xml:space="preserve"> </w:t>
      </w:r>
      <w:r w:rsidRPr="0079611C">
        <w:rPr>
          <w:sz w:val="24"/>
          <w:szCs w:val="24"/>
        </w:rPr>
        <w:t>meeting can be found below. No in-person attendance of members of the public will be permitted, but</w:t>
      </w:r>
      <w:r>
        <w:rPr>
          <w:sz w:val="24"/>
          <w:szCs w:val="24"/>
        </w:rPr>
        <w:t xml:space="preserve"> </w:t>
      </w:r>
      <w:r w:rsidRPr="0079611C">
        <w:rPr>
          <w:sz w:val="24"/>
          <w:szCs w:val="24"/>
        </w:rPr>
        <w:t>every effort will be made to ensure that the public can adequately access the proceedings in real time,</w:t>
      </w:r>
      <w:r>
        <w:rPr>
          <w:sz w:val="24"/>
          <w:szCs w:val="24"/>
        </w:rPr>
        <w:t xml:space="preserve"> </w:t>
      </w:r>
      <w:r w:rsidRPr="0079611C">
        <w:rPr>
          <w:sz w:val="24"/>
          <w:szCs w:val="24"/>
        </w:rPr>
        <w:t>via technological means. In the event that we are unable to do so, despite best efforts, we will post on</w:t>
      </w:r>
      <w:r w:rsidR="00841D10">
        <w:rPr>
          <w:sz w:val="24"/>
          <w:szCs w:val="24"/>
        </w:rPr>
        <w:t xml:space="preserve"> </w:t>
      </w:r>
      <w:r w:rsidRPr="0079611C">
        <w:rPr>
          <w:sz w:val="24"/>
          <w:szCs w:val="24"/>
        </w:rPr>
        <w:t>the Town</w:t>
      </w:r>
      <w:r w:rsidR="00841D10">
        <w:rPr>
          <w:sz w:val="24"/>
          <w:szCs w:val="24"/>
        </w:rPr>
        <w:t>s</w:t>
      </w:r>
      <w:r w:rsidRPr="0079611C">
        <w:rPr>
          <w:sz w:val="24"/>
          <w:szCs w:val="24"/>
        </w:rPr>
        <w:t xml:space="preserve"> of Hudson</w:t>
      </w:r>
      <w:r w:rsidR="00841D10">
        <w:rPr>
          <w:sz w:val="24"/>
          <w:szCs w:val="24"/>
        </w:rPr>
        <w:t xml:space="preserve"> &amp; Stow</w:t>
      </w:r>
      <w:r w:rsidRPr="0079611C">
        <w:rPr>
          <w:sz w:val="24"/>
          <w:szCs w:val="24"/>
        </w:rPr>
        <w:t xml:space="preserve"> website</w:t>
      </w:r>
      <w:r w:rsidR="00841D10">
        <w:rPr>
          <w:sz w:val="24"/>
          <w:szCs w:val="24"/>
        </w:rPr>
        <w:t>s</w:t>
      </w:r>
      <w:r w:rsidRPr="0079611C">
        <w:rPr>
          <w:sz w:val="24"/>
          <w:szCs w:val="24"/>
        </w:rPr>
        <w:t xml:space="preserve"> an audio or video recording, transcript, or other comprehensive record of</w:t>
      </w:r>
      <w:r w:rsidR="00841D10">
        <w:rPr>
          <w:sz w:val="24"/>
          <w:szCs w:val="24"/>
        </w:rPr>
        <w:t xml:space="preserve"> </w:t>
      </w:r>
      <w:r w:rsidRPr="0079611C">
        <w:rPr>
          <w:sz w:val="24"/>
          <w:szCs w:val="24"/>
        </w:rPr>
        <w:t>proceedings as soon as possible after the meeting.</w:t>
      </w:r>
    </w:p>
    <w:p w14:paraId="1200E7C7" w14:textId="1A2A079C" w:rsidR="0079611C" w:rsidRPr="007F68FA" w:rsidRDefault="00841D10" w:rsidP="007F68FA">
      <w:pPr>
        <w:pStyle w:val="NoSpacing"/>
        <w:jc w:val="center"/>
        <w:rPr>
          <w:b/>
        </w:rPr>
      </w:pPr>
      <w:r w:rsidRPr="007F68FA">
        <w:rPr>
          <w:b/>
        </w:rPr>
        <w:t>M</w:t>
      </w:r>
      <w:r w:rsidR="0079611C" w:rsidRPr="007F68FA">
        <w:rPr>
          <w:b/>
        </w:rPr>
        <w:t>eeting will be held via a Zoom Meeting (Internet)</w:t>
      </w:r>
    </w:p>
    <w:p w14:paraId="76D15E30" w14:textId="1E899862" w:rsidR="0079611C" w:rsidRPr="007F68FA" w:rsidRDefault="0079611C" w:rsidP="007F68FA">
      <w:pPr>
        <w:pStyle w:val="NoSpacing"/>
        <w:jc w:val="center"/>
        <w:rPr>
          <w:b/>
        </w:rPr>
      </w:pPr>
      <w:r w:rsidRPr="007F68FA">
        <w:rPr>
          <w:b/>
        </w:rPr>
        <w:t>Public Participation via calling in or using your computer is encouraged</w:t>
      </w:r>
    </w:p>
    <w:p w14:paraId="7E35FF17" w14:textId="3EB1BC36" w:rsidR="00BF24BA" w:rsidRPr="007F68FA" w:rsidRDefault="00D340C5" w:rsidP="007F68FA">
      <w:pPr>
        <w:pStyle w:val="NoSpacing"/>
        <w:jc w:val="center"/>
        <w:rPr>
          <w:b/>
        </w:rPr>
      </w:pPr>
      <w:r w:rsidRPr="007F68FA">
        <w:rPr>
          <w:b/>
        </w:rPr>
        <w:t>Zoom Online Meeting Only (details below)</w:t>
      </w:r>
    </w:p>
    <w:p w14:paraId="438E3F2E" w14:textId="03CBD34B" w:rsidR="002054D0" w:rsidRPr="00056743" w:rsidRDefault="002054D0" w:rsidP="002054D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Topics:</w:t>
      </w:r>
    </w:p>
    <w:p w14:paraId="5F0B0A74" w14:textId="4DE56315" w:rsidR="007E5AA0" w:rsidRDefault="007E5AA0" w:rsidP="00D1358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70" w:hanging="450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Public Comment</w:t>
      </w:r>
    </w:p>
    <w:p w14:paraId="2A1542F5" w14:textId="492A4FC8" w:rsidR="007E5AA0" w:rsidRDefault="007E5AA0" w:rsidP="00D1358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70" w:hanging="450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 xml:space="preserve">Announcement </w:t>
      </w:r>
      <w:r w:rsidR="008409E3">
        <w:rPr>
          <w:rFonts w:eastAsia="Times New Roman" w:cs="Arial"/>
          <w:color w:val="222222"/>
          <w:sz w:val="24"/>
          <w:szCs w:val="24"/>
        </w:rPr>
        <w:t>re MVP Grant</w:t>
      </w:r>
    </w:p>
    <w:p w14:paraId="2E733CDB" w14:textId="4EA4F9F0" w:rsidR="007E5AA0" w:rsidRDefault="007E5AA0" w:rsidP="00D1358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70" w:hanging="450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Meeting Minutes – Review/Approve</w:t>
      </w:r>
    </w:p>
    <w:p w14:paraId="113706FF" w14:textId="56B5ED78" w:rsidR="007E5AA0" w:rsidRDefault="007E5AA0" w:rsidP="00D1358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70" w:hanging="450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Bills for Payment</w:t>
      </w:r>
      <w:r w:rsidR="000C23BC">
        <w:rPr>
          <w:rFonts w:eastAsia="Times New Roman" w:cs="Arial"/>
          <w:color w:val="222222"/>
          <w:sz w:val="24"/>
          <w:szCs w:val="24"/>
        </w:rPr>
        <w:t xml:space="preserve"> – Review/Approve</w:t>
      </w:r>
      <w:bookmarkStart w:id="0" w:name="_GoBack"/>
      <w:bookmarkEnd w:id="0"/>
    </w:p>
    <w:p w14:paraId="5BDC8D90" w14:textId="6E0B3FED" w:rsidR="00D13580" w:rsidRDefault="007E5AA0" w:rsidP="00D1358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70" w:hanging="450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 xml:space="preserve">2020 </w:t>
      </w:r>
      <w:r w:rsidR="00DF7C5F">
        <w:rPr>
          <w:rFonts w:eastAsia="Times New Roman" w:cs="Arial"/>
          <w:color w:val="222222"/>
          <w:sz w:val="24"/>
          <w:szCs w:val="24"/>
        </w:rPr>
        <w:t xml:space="preserve">Drawdown </w:t>
      </w:r>
      <w:r>
        <w:rPr>
          <w:rFonts w:eastAsia="Times New Roman" w:cs="Arial"/>
          <w:color w:val="222222"/>
          <w:sz w:val="24"/>
          <w:szCs w:val="24"/>
        </w:rPr>
        <w:t>Activities – Discussion/Decision</w:t>
      </w:r>
    </w:p>
    <w:p w14:paraId="40A05325" w14:textId="5C694C67" w:rsidR="007E5AA0" w:rsidRDefault="007E5AA0" w:rsidP="00D1358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70" w:hanging="450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New Drawdown NOI Status</w:t>
      </w:r>
    </w:p>
    <w:p w14:paraId="09E3A9D9" w14:textId="116EBB70" w:rsidR="007E5AA0" w:rsidRDefault="007E5AA0" w:rsidP="00D1358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70" w:hanging="450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Buoys &amp; Boat Removal/Storage</w:t>
      </w:r>
    </w:p>
    <w:p w14:paraId="60197341" w14:textId="178D7DAC" w:rsidR="007E5AA0" w:rsidRDefault="007E5AA0" w:rsidP="00D1358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70" w:hanging="450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 xml:space="preserve">Amended Hudson </w:t>
      </w:r>
      <w:r w:rsidR="008409E3">
        <w:rPr>
          <w:rFonts w:eastAsia="Times New Roman" w:cs="Arial"/>
          <w:color w:val="222222"/>
          <w:sz w:val="24"/>
          <w:szCs w:val="24"/>
        </w:rPr>
        <w:t xml:space="preserve">FY21 LBC </w:t>
      </w:r>
      <w:r>
        <w:rPr>
          <w:rFonts w:eastAsia="Times New Roman" w:cs="Arial"/>
          <w:color w:val="222222"/>
          <w:sz w:val="24"/>
          <w:szCs w:val="24"/>
        </w:rPr>
        <w:t>Budget – Status</w:t>
      </w:r>
    </w:p>
    <w:p w14:paraId="3CDCC18C" w14:textId="2A1AFEC3" w:rsidR="007E5AA0" w:rsidRDefault="007E5AA0" w:rsidP="00D1358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70" w:hanging="450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Old Business</w:t>
      </w:r>
    </w:p>
    <w:p w14:paraId="68AC390F" w14:textId="399EFB4F" w:rsidR="008409E3" w:rsidRDefault="008409E3" w:rsidP="00D1358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70" w:hanging="450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New Business</w:t>
      </w:r>
    </w:p>
    <w:p w14:paraId="1EE720CE" w14:textId="77777777" w:rsidR="00D13580" w:rsidRDefault="00D13580" w:rsidP="00D1358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70" w:hanging="450"/>
        <w:rPr>
          <w:rFonts w:eastAsia="Times New Roman" w:cs="Arial"/>
          <w:color w:val="222222"/>
          <w:sz w:val="24"/>
          <w:szCs w:val="24"/>
        </w:rPr>
      </w:pPr>
      <w:r w:rsidRPr="00CE2438">
        <w:rPr>
          <w:rFonts w:eastAsia="Times New Roman" w:cs="Arial"/>
          <w:color w:val="222222"/>
          <w:sz w:val="24"/>
          <w:szCs w:val="24"/>
        </w:rPr>
        <w:t>Date of Next Meeting</w:t>
      </w:r>
    </w:p>
    <w:p w14:paraId="23E232B0" w14:textId="77777777" w:rsidR="00D13580" w:rsidRPr="00CE2438" w:rsidRDefault="00D13580" w:rsidP="00D1358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70" w:hanging="450"/>
        <w:rPr>
          <w:rFonts w:eastAsia="Times New Roman" w:cs="Arial"/>
          <w:color w:val="222222"/>
          <w:sz w:val="24"/>
          <w:szCs w:val="24"/>
        </w:rPr>
      </w:pPr>
      <w:r w:rsidRPr="00CE2438">
        <w:rPr>
          <w:rFonts w:eastAsia="Times New Roman" w:cs="Arial"/>
          <w:color w:val="222222"/>
          <w:sz w:val="24"/>
          <w:szCs w:val="24"/>
        </w:rPr>
        <w:t>Adjourn</w:t>
      </w:r>
    </w:p>
    <w:p w14:paraId="16795486" w14:textId="288E9081" w:rsidR="00B90EEB" w:rsidRPr="007F68FA" w:rsidRDefault="00D9455C" w:rsidP="00B90E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color w:val="616074"/>
          <w:sz w:val="24"/>
          <w:szCs w:val="24"/>
        </w:rPr>
      </w:pPr>
      <w:r w:rsidRPr="00841D10">
        <w:rPr>
          <w:b/>
          <w:sz w:val="24"/>
          <w:szCs w:val="24"/>
        </w:rPr>
        <w:t>This meeting will be held online via the Zoom Web Conferencing service. To join the meeting, go to:</w:t>
      </w:r>
      <w:r w:rsidR="008A7493">
        <w:rPr>
          <w:rFonts w:ascii="Helvetica" w:hAnsi="Helvetica" w:cs="Helvetica"/>
          <w:color w:val="616074"/>
          <w:sz w:val="24"/>
          <w:szCs w:val="24"/>
        </w:rPr>
        <w:t xml:space="preserve"> </w:t>
      </w:r>
    </w:p>
    <w:p w14:paraId="248C8C7F" w14:textId="0651D7BD" w:rsidR="00597F57" w:rsidRDefault="00B44EFE" w:rsidP="00624383">
      <w:pPr>
        <w:rPr>
          <w:rFonts w:cstheme="minorHAnsi"/>
          <w:b/>
          <w:color w:val="000000" w:themeColor="text1"/>
        </w:rPr>
      </w:pPr>
      <w:hyperlink r:id="rId5" w:history="1">
        <w:r w:rsidR="00597F57" w:rsidRPr="00F61642">
          <w:rPr>
            <w:rStyle w:val="Hyperlink"/>
            <w:rFonts w:ascii="Helvetica" w:hAnsi="Helvetica" w:cs="Helvetica"/>
            <w:b/>
          </w:rPr>
          <w:t>https://us02web.zoom.us/j/9334309600?pwd=eUdzL3Y2cGlyZGkyZ0huVzJmYklaZz09</w:t>
        </w:r>
      </w:hyperlink>
    </w:p>
    <w:p w14:paraId="72D6E915" w14:textId="6D20F60F" w:rsidR="00624383" w:rsidRPr="00597F57" w:rsidRDefault="00624383" w:rsidP="00624383">
      <w:pPr>
        <w:rPr>
          <w:rFonts w:cstheme="minorHAnsi"/>
          <w:b/>
          <w:color w:val="000000" w:themeColor="text1"/>
        </w:rPr>
      </w:pPr>
      <w:r w:rsidRPr="00597F57">
        <w:rPr>
          <w:rFonts w:cstheme="minorHAnsi"/>
          <w:b/>
        </w:rPr>
        <w:t>Meeting ID: 933 430 9600</w:t>
      </w:r>
      <w:r w:rsidR="00597F57" w:rsidRPr="00597F57">
        <w:rPr>
          <w:rFonts w:cstheme="minorHAnsi"/>
          <w:b/>
        </w:rPr>
        <w:t xml:space="preserve">     </w:t>
      </w:r>
      <w:r w:rsidRPr="00597F57">
        <w:rPr>
          <w:rFonts w:cstheme="minorHAnsi"/>
          <w:b/>
        </w:rPr>
        <w:t>Password: LBC</w:t>
      </w:r>
    </w:p>
    <w:p w14:paraId="109F5DC9" w14:textId="10C1643C" w:rsidR="00F00F13" w:rsidRPr="00597F57" w:rsidRDefault="00D9455C" w:rsidP="00FE15A7">
      <w:pPr>
        <w:rPr>
          <w:rFonts w:cstheme="minorHAnsi"/>
          <w:b/>
          <w:color w:val="000000" w:themeColor="text1"/>
        </w:rPr>
      </w:pPr>
      <w:r w:rsidRPr="00597F57">
        <w:rPr>
          <w:rFonts w:cstheme="minorHAnsi"/>
          <w:b/>
          <w:color w:val="000000" w:themeColor="text1"/>
        </w:rPr>
        <w:t>From your phone (audio only) you can also call 1-929-205-6099 and enter the Meeting ID (</w:t>
      </w:r>
      <w:r w:rsidR="00597F57" w:rsidRPr="00597F57">
        <w:rPr>
          <w:rFonts w:ascii="Helvetica" w:hAnsi="Helvetica" w:cs="Helvetica"/>
          <w:color w:val="000000" w:themeColor="text1"/>
        </w:rPr>
        <w:t>933 430 9600</w:t>
      </w:r>
      <w:r w:rsidRPr="00597F57">
        <w:rPr>
          <w:rFonts w:cstheme="minorHAnsi"/>
          <w:b/>
          <w:color w:val="000000" w:themeColor="text1"/>
        </w:rPr>
        <w:t>) followe</w:t>
      </w:r>
      <w:r w:rsidR="00C8555A" w:rsidRPr="00597F57">
        <w:rPr>
          <w:rFonts w:cstheme="minorHAnsi"/>
          <w:b/>
          <w:color w:val="000000" w:themeColor="text1"/>
        </w:rPr>
        <w:t xml:space="preserve">d </w:t>
      </w:r>
      <w:r w:rsidRPr="00597F57">
        <w:rPr>
          <w:rFonts w:cstheme="minorHAnsi"/>
          <w:b/>
          <w:color w:val="000000" w:themeColor="text1"/>
        </w:rPr>
        <w:t>by the # sign and password (</w:t>
      </w:r>
      <w:r w:rsidR="00597F57" w:rsidRPr="00597F57">
        <w:rPr>
          <w:rFonts w:ascii="Helvetica" w:hAnsi="Helvetica" w:cs="Helvetica"/>
          <w:color w:val="000000" w:themeColor="text1"/>
        </w:rPr>
        <w:t>486543</w:t>
      </w:r>
      <w:r w:rsidRPr="00597F57">
        <w:rPr>
          <w:rFonts w:cstheme="minorHAnsi"/>
          <w:b/>
          <w:color w:val="000000" w:themeColor="text1"/>
        </w:rPr>
        <w:t>)</w:t>
      </w:r>
    </w:p>
    <w:p w14:paraId="32A703AE" w14:textId="662F1382" w:rsidR="00597F57" w:rsidRPr="007F68FA" w:rsidRDefault="00597F57" w:rsidP="00597F57">
      <w:pPr>
        <w:rPr>
          <w:rFonts w:cstheme="minorHAnsi"/>
          <w:b/>
          <w:sz w:val="24"/>
          <w:szCs w:val="24"/>
        </w:rPr>
      </w:pPr>
      <w:r>
        <w:rPr>
          <w:rFonts w:ascii="Helvetica" w:hAnsi="Helvetica" w:cs="Helvetica"/>
          <w:color w:val="616074"/>
          <w:sz w:val="24"/>
          <w:szCs w:val="24"/>
        </w:rPr>
        <w:t xml:space="preserve"> </w:t>
      </w:r>
    </w:p>
    <w:sectPr w:rsidR="00597F57" w:rsidRPr="007F6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66781"/>
    <w:multiLevelType w:val="hybridMultilevel"/>
    <w:tmpl w:val="0E4021E0"/>
    <w:lvl w:ilvl="0" w:tplc="B6B0EB1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4464BD"/>
    <w:multiLevelType w:val="hybridMultilevel"/>
    <w:tmpl w:val="02F6E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704F4"/>
    <w:multiLevelType w:val="multilevel"/>
    <w:tmpl w:val="436C0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78469F"/>
    <w:multiLevelType w:val="multilevel"/>
    <w:tmpl w:val="FAD2FD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BC5D63"/>
    <w:multiLevelType w:val="hybridMultilevel"/>
    <w:tmpl w:val="D7E60B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290FBC"/>
    <w:multiLevelType w:val="hybridMultilevel"/>
    <w:tmpl w:val="AE00D7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F7C"/>
    <w:rsid w:val="00056743"/>
    <w:rsid w:val="00057961"/>
    <w:rsid w:val="000C23BC"/>
    <w:rsid w:val="000C460E"/>
    <w:rsid w:val="000C5849"/>
    <w:rsid w:val="00105744"/>
    <w:rsid w:val="002054D0"/>
    <w:rsid w:val="002D2090"/>
    <w:rsid w:val="00315500"/>
    <w:rsid w:val="00336672"/>
    <w:rsid w:val="00353939"/>
    <w:rsid w:val="00386A19"/>
    <w:rsid w:val="004513F7"/>
    <w:rsid w:val="0045282C"/>
    <w:rsid w:val="00496ED5"/>
    <w:rsid w:val="00520A1B"/>
    <w:rsid w:val="00543B7F"/>
    <w:rsid w:val="00560B42"/>
    <w:rsid w:val="0059499C"/>
    <w:rsid w:val="00594F7B"/>
    <w:rsid w:val="00597F57"/>
    <w:rsid w:val="00624383"/>
    <w:rsid w:val="00640114"/>
    <w:rsid w:val="006509F9"/>
    <w:rsid w:val="0066055A"/>
    <w:rsid w:val="00670543"/>
    <w:rsid w:val="006A5668"/>
    <w:rsid w:val="006B5242"/>
    <w:rsid w:val="006E77F4"/>
    <w:rsid w:val="00702DC6"/>
    <w:rsid w:val="00714E24"/>
    <w:rsid w:val="007212C6"/>
    <w:rsid w:val="007357FB"/>
    <w:rsid w:val="00742C87"/>
    <w:rsid w:val="0077358A"/>
    <w:rsid w:val="00783906"/>
    <w:rsid w:val="0079611C"/>
    <w:rsid w:val="007C4A1E"/>
    <w:rsid w:val="007E4BDA"/>
    <w:rsid w:val="007E5AA0"/>
    <w:rsid w:val="007F68FA"/>
    <w:rsid w:val="00806CCF"/>
    <w:rsid w:val="00807FD9"/>
    <w:rsid w:val="00812E42"/>
    <w:rsid w:val="008409E3"/>
    <w:rsid w:val="00841D10"/>
    <w:rsid w:val="00866D3B"/>
    <w:rsid w:val="00872AC3"/>
    <w:rsid w:val="0087683E"/>
    <w:rsid w:val="008A7493"/>
    <w:rsid w:val="008C07E6"/>
    <w:rsid w:val="008E7F7C"/>
    <w:rsid w:val="008F76B7"/>
    <w:rsid w:val="009451CB"/>
    <w:rsid w:val="009572D5"/>
    <w:rsid w:val="00990239"/>
    <w:rsid w:val="009D301D"/>
    <w:rsid w:val="009F2DFF"/>
    <w:rsid w:val="00A063AE"/>
    <w:rsid w:val="00A13288"/>
    <w:rsid w:val="00A22DBC"/>
    <w:rsid w:val="00A26CEC"/>
    <w:rsid w:val="00A35C95"/>
    <w:rsid w:val="00AB395A"/>
    <w:rsid w:val="00AD27E0"/>
    <w:rsid w:val="00AD63E5"/>
    <w:rsid w:val="00AE5371"/>
    <w:rsid w:val="00B21507"/>
    <w:rsid w:val="00B44EFE"/>
    <w:rsid w:val="00B453FE"/>
    <w:rsid w:val="00B60AC8"/>
    <w:rsid w:val="00B90EEB"/>
    <w:rsid w:val="00B9536A"/>
    <w:rsid w:val="00BA074C"/>
    <w:rsid w:val="00BF24BA"/>
    <w:rsid w:val="00C23015"/>
    <w:rsid w:val="00C8555A"/>
    <w:rsid w:val="00C91056"/>
    <w:rsid w:val="00CC6700"/>
    <w:rsid w:val="00D00DE9"/>
    <w:rsid w:val="00D13580"/>
    <w:rsid w:val="00D340C5"/>
    <w:rsid w:val="00D64CD6"/>
    <w:rsid w:val="00D64D79"/>
    <w:rsid w:val="00D66076"/>
    <w:rsid w:val="00D9455C"/>
    <w:rsid w:val="00D94A3C"/>
    <w:rsid w:val="00DD53E3"/>
    <w:rsid w:val="00DE296D"/>
    <w:rsid w:val="00DF1ADB"/>
    <w:rsid w:val="00DF7C5F"/>
    <w:rsid w:val="00F00F13"/>
    <w:rsid w:val="00F035E9"/>
    <w:rsid w:val="00F13C42"/>
    <w:rsid w:val="00F34164"/>
    <w:rsid w:val="00F5302A"/>
    <w:rsid w:val="00FC2D70"/>
    <w:rsid w:val="00FE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78C02"/>
  <w15:chartTrackingRefBased/>
  <w15:docId w15:val="{082B0B9E-80E2-49EA-A8AA-463397497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1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4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4A1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55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3906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7F68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34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7575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1160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9334309600?pwd=eUdzL3Y2cGlyZGkyZ0huVzJmYkla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Hawkes</dc:creator>
  <cp:keywords/>
  <dc:description/>
  <cp:lastModifiedBy>Microsoft Office User</cp:lastModifiedBy>
  <cp:revision>4</cp:revision>
  <cp:lastPrinted>2020-10-05T11:36:00Z</cp:lastPrinted>
  <dcterms:created xsi:type="dcterms:W3CDTF">2020-10-05T00:09:00Z</dcterms:created>
  <dcterms:modified xsi:type="dcterms:W3CDTF">2020-10-05T11:40:00Z</dcterms:modified>
</cp:coreProperties>
</file>