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680B7" w14:textId="77777777" w:rsidR="002F39E3" w:rsidRPr="00FF6EC2" w:rsidRDefault="001167A9" w:rsidP="001167A9">
      <w:pPr>
        <w:pStyle w:val="Informal1"/>
        <w:spacing w:before="0" w:after="0"/>
        <w:jc w:val="center"/>
        <w:rPr>
          <w:rFonts w:ascii="Arial Black" w:hAnsi="Arial Black" w:cs="Arial"/>
          <w:sz w:val="20"/>
        </w:rPr>
      </w:pPr>
      <w:bookmarkStart w:id="0" w:name="_GoBack"/>
      <w:bookmarkEnd w:id="0"/>
      <w:r w:rsidRPr="00FF6EC2">
        <w:rPr>
          <w:rFonts w:ascii="Arial Black" w:hAnsi="Arial Black" w:cs="Arial"/>
          <w:sz w:val="20"/>
        </w:rPr>
        <w:t>Lake Boon Commission</w:t>
      </w:r>
      <w:r w:rsidR="002F39E3" w:rsidRPr="00FF6EC2">
        <w:rPr>
          <w:rFonts w:ascii="Arial Black" w:hAnsi="Arial Black" w:cs="Arial"/>
          <w:sz w:val="20"/>
        </w:rPr>
        <w:t xml:space="preserve"> Meeting</w:t>
      </w:r>
    </w:p>
    <w:p w14:paraId="1424B790" w14:textId="3089EF58" w:rsidR="001167A9" w:rsidRPr="00FF6EC2" w:rsidRDefault="00DC2F10" w:rsidP="001167A9">
      <w:pPr>
        <w:pStyle w:val="Informal1"/>
        <w:spacing w:before="0" w:after="0"/>
        <w:jc w:val="center"/>
        <w:rPr>
          <w:rFonts w:ascii="Arial Black" w:hAnsi="Arial Black" w:cs="Arial"/>
          <w:sz w:val="20"/>
        </w:rPr>
      </w:pPr>
      <w:r>
        <w:rPr>
          <w:rFonts w:ascii="Arial Black" w:hAnsi="Arial Black" w:cs="Arial"/>
          <w:sz w:val="20"/>
        </w:rPr>
        <w:t>September 11, 2019</w:t>
      </w:r>
      <w:r w:rsidR="00376C17" w:rsidRPr="00FF6EC2">
        <w:rPr>
          <w:rFonts w:ascii="Arial Black" w:hAnsi="Arial Black" w:cs="Arial"/>
          <w:sz w:val="20"/>
        </w:rPr>
        <w:t xml:space="preserve">      7:3</w:t>
      </w:r>
      <w:r w:rsidR="00EA1252" w:rsidRPr="00FF6EC2">
        <w:rPr>
          <w:rFonts w:ascii="Arial Black" w:hAnsi="Arial Black" w:cs="Arial"/>
          <w:sz w:val="20"/>
        </w:rPr>
        <w:t>0</w:t>
      </w:r>
      <w:r w:rsidR="001167A9" w:rsidRPr="00FF6EC2">
        <w:rPr>
          <w:rFonts w:ascii="Arial Black" w:hAnsi="Arial Black" w:cs="Arial"/>
          <w:sz w:val="20"/>
        </w:rPr>
        <w:t xml:space="preserve"> PM</w:t>
      </w:r>
    </w:p>
    <w:p w14:paraId="5FA2C2F0" w14:textId="77777777" w:rsidR="0065050D" w:rsidRPr="00FF6EC2" w:rsidRDefault="00376C17" w:rsidP="001167A9">
      <w:pPr>
        <w:pStyle w:val="Informal1"/>
        <w:spacing w:before="0" w:after="0"/>
        <w:jc w:val="center"/>
        <w:rPr>
          <w:rFonts w:ascii="Arial Black" w:hAnsi="Arial Black" w:cs="Arial"/>
          <w:sz w:val="20"/>
        </w:rPr>
      </w:pPr>
      <w:r w:rsidRPr="00FF6EC2">
        <w:rPr>
          <w:rFonts w:ascii="Arial Black" w:hAnsi="Arial Black" w:cs="Arial"/>
          <w:sz w:val="20"/>
        </w:rPr>
        <w:t>Town Building</w:t>
      </w:r>
      <w:r w:rsidR="001167A9" w:rsidRPr="00FF6EC2">
        <w:rPr>
          <w:rFonts w:ascii="Arial Black" w:hAnsi="Arial Black" w:cs="Arial"/>
          <w:sz w:val="20"/>
        </w:rPr>
        <w:t xml:space="preserve">   Stow, Massachusetts</w:t>
      </w:r>
    </w:p>
    <w:p w14:paraId="021D50CD" w14:textId="77777777" w:rsidR="002F39E3" w:rsidRPr="00FF6EC2" w:rsidRDefault="002F39E3" w:rsidP="001167A9">
      <w:pPr>
        <w:pStyle w:val="Informal1"/>
        <w:spacing w:before="0" w:after="0"/>
        <w:jc w:val="center"/>
        <w:rPr>
          <w:rFonts w:ascii="Arial Black" w:hAnsi="Arial Black" w:cs="Arial"/>
          <w:sz w:val="20"/>
        </w:rPr>
      </w:pPr>
    </w:p>
    <w:p w14:paraId="39B17342" w14:textId="77777777" w:rsidR="001167A9" w:rsidRPr="00FF6EC2" w:rsidRDefault="001167A9" w:rsidP="001167A9">
      <w:pPr>
        <w:pStyle w:val="Informal1"/>
        <w:spacing w:before="0" w:after="0"/>
        <w:jc w:val="center"/>
        <w:rPr>
          <w:rFonts w:ascii="Arial Black" w:hAnsi="Arial Black" w:cs="Arial"/>
          <w:sz w:val="20"/>
        </w:rPr>
      </w:pPr>
      <w:r w:rsidRPr="00FF6EC2">
        <w:rPr>
          <w:rFonts w:ascii="Arial Black" w:hAnsi="Arial Black" w:cs="Arial"/>
          <w:sz w:val="20"/>
        </w:rPr>
        <w:t>Agenda</w:t>
      </w:r>
    </w:p>
    <w:p w14:paraId="679F79F4" w14:textId="77777777" w:rsidR="00332D86" w:rsidRPr="00332D86" w:rsidRDefault="00332D86" w:rsidP="00332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9"/>
          <w:szCs w:val="9"/>
        </w:rPr>
      </w:pPr>
    </w:p>
    <w:p w14:paraId="6C16615A" w14:textId="77777777" w:rsidR="00332D86" w:rsidRPr="00332D86" w:rsidRDefault="00332D86" w:rsidP="00332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9"/>
          <w:szCs w:val="9"/>
        </w:rPr>
      </w:pPr>
    </w:p>
    <w:p w14:paraId="1224E67E" w14:textId="77777777" w:rsidR="00332D86" w:rsidRPr="00332D86" w:rsidRDefault="00332D86" w:rsidP="00332D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32D8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2CAB1D7B" w14:textId="77777777" w:rsidR="001167A9" w:rsidRPr="00FF6EC2" w:rsidRDefault="001167A9" w:rsidP="001167A9">
      <w:pPr>
        <w:pStyle w:val="Informal1"/>
        <w:spacing w:before="0" w:after="0"/>
        <w:rPr>
          <w:rFonts w:ascii="Arial Black" w:hAnsi="Arial Black" w:cs="Arial"/>
          <w:sz w:val="20"/>
        </w:rPr>
      </w:pPr>
    </w:p>
    <w:p w14:paraId="3B96C9E1" w14:textId="77777777" w:rsidR="001167A9" w:rsidRPr="00FF6EC2" w:rsidRDefault="001167A9" w:rsidP="001167A9">
      <w:pPr>
        <w:pStyle w:val="Informal1"/>
        <w:spacing w:before="0" w:after="0"/>
        <w:rPr>
          <w:rFonts w:ascii="Arial Black" w:hAnsi="Arial Black" w:cs="Arial"/>
          <w:sz w:val="20"/>
        </w:rPr>
      </w:pPr>
    </w:p>
    <w:p w14:paraId="5C4544E7" w14:textId="77777777" w:rsidR="00DC2F10" w:rsidRPr="00DC2F10" w:rsidRDefault="00DC2F10" w:rsidP="00DC2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DC2F10">
        <w:rPr>
          <w:rFonts w:ascii="Arial" w:eastAsia="Times New Roman" w:hAnsi="Arial" w:cs="Arial"/>
          <w:color w:val="000000"/>
          <w:sz w:val="24"/>
          <w:szCs w:val="24"/>
        </w:rPr>
        <w:t>Chairmen comments</w:t>
      </w:r>
    </w:p>
    <w:p w14:paraId="68714920" w14:textId="77777777" w:rsidR="00DC2F10" w:rsidRPr="00DC2F10" w:rsidRDefault="00DC2F10" w:rsidP="00DC2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DC2F10">
        <w:rPr>
          <w:rFonts w:ascii="Arial" w:eastAsia="Times New Roman" w:hAnsi="Arial" w:cs="Arial"/>
          <w:color w:val="000000"/>
          <w:sz w:val="24"/>
          <w:szCs w:val="24"/>
        </w:rPr>
        <w:t>Welcome new commissioner</w:t>
      </w:r>
    </w:p>
    <w:p w14:paraId="5D0F5074" w14:textId="77777777" w:rsidR="00DC2F10" w:rsidRPr="00DC2F10" w:rsidRDefault="00DC2F10" w:rsidP="00DC2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DC2F10">
        <w:rPr>
          <w:rFonts w:ascii="Arial" w:eastAsia="Times New Roman" w:hAnsi="Arial" w:cs="Arial"/>
          <w:color w:val="000000"/>
          <w:sz w:val="24"/>
          <w:szCs w:val="24"/>
        </w:rPr>
        <w:t>Public Comment</w:t>
      </w:r>
    </w:p>
    <w:p w14:paraId="2F8E4756" w14:textId="77777777" w:rsidR="00DC2F10" w:rsidRPr="00DC2F10" w:rsidRDefault="00DC2F10" w:rsidP="00DC2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500050"/>
          <w:sz w:val="24"/>
          <w:szCs w:val="24"/>
        </w:rPr>
      </w:pPr>
      <w:r w:rsidRPr="00DC2F10">
        <w:rPr>
          <w:rFonts w:ascii="Arial" w:eastAsia="Times New Roman" w:hAnsi="Arial" w:cs="Arial"/>
          <w:color w:val="000000"/>
          <w:sz w:val="24"/>
          <w:szCs w:val="24"/>
        </w:rPr>
        <w:t>Discussion &amp; Decision on LBC Organization</w:t>
      </w:r>
    </w:p>
    <w:p w14:paraId="005375E1" w14:textId="77777777" w:rsidR="00DC2F10" w:rsidRPr="00DC2F10" w:rsidRDefault="00DC2F10" w:rsidP="00DC2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DC2F10">
        <w:rPr>
          <w:rFonts w:ascii="Arial" w:eastAsia="Times New Roman" w:hAnsi="Arial" w:cs="Arial"/>
          <w:color w:val="000000"/>
          <w:sz w:val="24"/>
          <w:szCs w:val="24"/>
        </w:rPr>
        <w:t>Meeting Minutes Review/Approval (7/22/19 Mtg)</w:t>
      </w:r>
    </w:p>
    <w:p w14:paraId="1CDDDEBB" w14:textId="77777777" w:rsidR="00DC2F10" w:rsidRPr="00DC2F10" w:rsidRDefault="00DC2F10" w:rsidP="00DC2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DC2F10">
        <w:rPr>
          <w:rFonts w:ascii="Arial" w:eastAsia="Times New Roman" w:hAnsi="Arial" w:cs="Arial"/>
          <w:color w:val="000000"/>
          <w:sz w:val="24"/>
          <w:szCs w:val="24"/>
        </w:rPr>
        <w:t>Bills for Payment</w:t>
      </w:r>
    </w:p>
    <w:p w14:paraId="06B662F0" w14:textId="77777777" w:rsidR="00DC2F10" w:rsidRPr="00DC2F10" w:rsidRDefault="00DC2F10" w:rsidP="00DC2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C2F10">
        <w:rPr>
          <w:rFonts w:ascii="Arial" w:eastAsia="Times New Roman" w:hAnsi="Arial" w:cs="Arial"/>
          <w:color w:val="000000"/>
          <w:sz w:val="24"/>
          <w:szCs w:val="24"/>
        </w:rPr>
        <w:t>Recurring LBC Responsibilities/Calendar</w:t>
      </w:r>
    </w:p>
    <w:p w14:paraId="1DFE3920" w14:textId="4E60A873" w:rsidR="00DC2F10" w:rsidRPr="00DC2F10" w:rsidRDefault="00DC2F10" w:rsidP="00DC2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C2F10">
        <w:rPr>
          <w:rFonts w:ascii="Arial" w:eastAsia="Times New Roman" w:hAnsi="Arial" w:cs="Arial"/>
          <w:color w:val="000000"/>
          <w:sz w:val="24"/>
          <w:szCs w:val="24"/>
        </w:rPr>
        <w:t>New police radio for LBC boat</w:t>
      </w:r>
    </w:p>
    <w:p w14:paraId="3CE25359" w14:textId="77777777" w:rsidR="00DC2F10" w:rsidRPr="00DC2F10" w:rsidRDefault="00DC2F10" w:rsidP="00DC2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C2F10">
        <w:rPr>
          <w:rFonts w:ascii="Arial" w:eastAsia="Times New Roman" w:hAnsi="Arial" w:cs="Arial"/>
          <w:color w:val="000000"/>
          <w:sz w:val="24"/>
          <w:szCs w:val="24"/>
        </w:rPr>
        <w:t>Drawdown get well plan and preparation for 2019 season.</w:t>
      </w:r>
    </w:p>
    <w:p w14:paraId="51A44530" w14:textId="77777777" w:rsidR="00DC2F10" w:rsidRPr="00DC2F10" w:rsidRDefault="00DC2F10" w:rsidP="00DC2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C2F10">
        <w:rPr>
          <w:rFonts w:ascii="Arial" w:eastAsia="Times New Roman" w:hAnsi="Arial" w:cs="Arial"/>
          <w:color w:val="000000"/>
          <w:sz w:val="24"/>
          <w:szCs w:val="24"/>
        </w:rPr>
        <w:t>Status of lake treatment and year end reports from Solitude.</w:t>
      </w:r>
    </w:p>
    <w:p w14:paraId="25FF23B2" w14:textId="77777777" w:rsidR="00DC2F10" w:rsidRPr="00DC2F10" w:rsidRDefault="00DC2F10" w:rsidP="00DC2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DC2F10">
        <w:rPr>
          <w:rFonts w:ascii="Arial" w:eastAsia="Times New Roman" w:hAnsi="Arial" w:cs="Arial"/>
          <w:color w:val="000000"/>
          <w:sz w:val="24"/>
          <w:szCs w:val="24"/>
        </w:rPr>
        <w:t>New Business</w:t>
      </w:r>
    </w:p>
    <w:p w14:paraId="480934A9" w14:textId="77777777" w:rsidR="00DC2F10" w:rsidRPr="00DC2F10" w:rsidRDefault="00DC2F10" w:rsidP="00DC2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DC2F10">
        <w:rPr>
          <w:rFonts w:ascii="Arial" w:eastAsia="Times New Roman" w:hAnsi="Arial" w:cs="Arial"/>
          <w:color w:val="000000"/>
          <w:sz w:val="24"/>
          <w:szCs w:val="24"/>
        </w:rPr>
        <w:t>Date of Next Meeting</w:t>
      </w:r>
    </w:p>
    <w:p w14:paraId="24361ECC" w14:textId="77777777" w:rsidR="00DC2F10" w:rsidRPr="00DC2F10" w:rsidRDefault="00DC2F10" w:rsidP="00DC2F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r w:rsidRPr="00DC2F10">
        <w:rPr>
          <w:rFonts w:ascii="Arial" w:eastAsia="Times New Roman" w:hAnsi="Arial" w:cs="Arial"/>
          <w:color w:val="000000"/>
          <w:sz w:val="24"/>
          <w:szCs w:val="24"/>
        </w:rPr>
        <w:t>Adjourn</w:t>
      </w:r>
    </w:p>
    <w:p w14:paraId="22CBA08B" w14:textId="77777777" w:rsidR="00542A14" w:rsidRPr="00FF6EC2" w:rsidRDefault="00542A14" w:rsidP="00542A14">
      <w:pPr>
        <w:pStyle w:val="NormalWeb"/>
        <w:shd w:val="clear" w:color="auto" w:fill="FFFFFF"/>
        <w:rPr>
          <w:rFonts w:ascii="Arial Black" w:hAnsi="Arial Black" w:cs="Arial"/>
          <w:color w:val="222222"/>
          <w:sz w:val="20"/>
          <w:szCs w:val="20"/>
        </w:rPr>
      </w:pPr>
    </w:p>
    <w:p w14:paraId="78DACC3C" w14:textId="77777777" w:rsidR="00542A14" w:rsidRPr="00FF6EC2" w:rsidRDefault="00542A14" w:rsidP="00376C17">
      <w:pPr>
        <w:pStyle w:val="Informal1"/>
        <w:spacing w:before="0" w:after="0"/>
        <w:rPr>
          <w:rFonts w:ascii="Arial Black" w:hAnsi="Arial Black" w:cs="Arial"/>
          <w:color w:val="222222"/>
          <w:sz w:val="20"/>
          <w:shd w:val="clear" w:color="auto" w:fill="FFFFFF"/>
        </w:rPr>
      </w:pPr>
    </w:p>
    <w:p w14:paraId="7CDA0E88" w14:textId="77777777" w:rsidR="00B97FA7" w:rsidRPr="00FF6EC2" w:rsidRDefault="00B97FA7" w:rsidP="00376C17">
      <w:pPr>
        <w:pStyle w:val="Informal1"/>
        <w:spacing w:before="0" w:after="0"/>
        <w:rPr>
          <w:rFonts w:ascii="Arial Black" w:hAnsi="Arial Black" w:cs="Arial"/>
          <w:color w:val="222222"/>
          <w:sz w:val="20"/>
          <w:shd w:val="clear" w:color="auto" w:fill="FFFFFF"/>
        </w:rPr>
      </w:pPr>
    </w:p>
    <w:p w14:paraId="546C779C" w14:textId="77777777" w:rsidR="00B97FA7" w:rsidRPr="00FF6EC2" w:rsidRDefault="00B97FA7" w:rsidP="00376C17">
      <w:pPr>
        <w:pStyle w:val="Informal1"/>
        <w:spacing w:before="0" w:after="0"/>
        <w:rPr>
          <w:rFonts w:ascii="Arial Black" w:hAnsi="Arial Black" w:cs="Arial"/>
          <w:sz w:val="20"/>
        </w:rPr>
      </w:pPr>
    </w:p>
    <w:p w14:paraId="60356D6B" w14:textId="77777777" w:rsidR="001167A9" w:rsidRPr="00FF6EC2" w:rsidRDefault="001167A9" w:rsidP="001167A9">
      <w:pPr>
        <w:pStyle w:val="Informal1"/>
        <w:spacing w:before="0" w:after="0"/>
        <w:jc w:val="center"/>
        <w:rPr>
          <w:rFonts w:ascii="Arial Black" w:hAnsi="Arial Black" w:cs="Arial"/>
          <w:sz w:val="20"/>
        </w:rPr>
      </w:pPr>
      <w:r w:rsidRPr="00FF6EC2">
        <w:rPr>
          <w:rFonts w:ascii="Arial Black" w:hAnsi="Arial Black" w:cs="Arial"/>
          <w:sz w:val="20"/>
        </w:rPr>
        <w:tab/>
      </w:r>
      <w:r w:rsidRPr="00FF6EC2">
        <w:rPr>
          <w:rFonts w:ascii="Arial Black" w:hAnsi="Arial Black" w:cs="Arial"/>
          <w:sz w:val="20"/>
        </w:rPr>
        <w:tab/>
      </w:r>
    </w:p>
    <w:p w14:paraId="7CB3823A" w14:textId="77777777" w:rsidR="00502ED4" w:rsidRPr="00FF6EC2" w:rsidRDefault="00502ED4">
      <w:pPr>
        <w:pStyle w:val="Informal1"/>
        <w:spacing w:before="0" w:after="0"/>
        <w:jc w:val="center"/>
        <w:rPr>
          <w:rFonts w:ascii="Arial Black" w:hAnsi="Arial Black" w:cs="Arial"/>
          <w:sz w:val="20"/>
        </w:rPr>
      </w:pPr>
    </w:p>
    <w:p w14:paraId="0D97DB8B" w14:textId="77777777" w:rsidR="002D7301" w:rsidRPr="00FF6EC2" w:rsidRDefault="002D7301">
      <w:pPr>
        <w:pStyle w:val="Informal1"/>
        <w:spacing w:before="0" w:after="0"/>
        <w:jc w:val="center"/>
        <w:rPr>
          <w:rFonts w:ascii="Arial Black" w:hAnsi="Arial Black" w:cs="Arial"/>
          <w:sz w:val="20"/>
        </w:rPr>
      </w:pPr>
    </w:p>
    <w:sectPr w:rsidR="002D7301" w:rsidRPr="00FF6EC2" w:rsidSect="0065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108B"/>
    <w:multiLevelType w:val="multilevel"/>
    <w:tmpl w:val="C00C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A9"/>
    <w:rsid w:val="00032BA5"/>
    <w:rsid w:val="000931B0"/>
    <w:rsid w:val="000A4880"/>
    <w:rsid w:val="000B6ACE"/>
    <w:rsid w:val="000C7343"/>
    <w:rsid w:val="000F3E58"/>
    <w:rsid w:val="00100CCC"/>
    <w:rsid w:val="001167A9"/>
    <w:rsid w:val="00150379"/>
    <w:rsid w:val="00247440"/>
    <w:rsid w:val="00252548"/>
    <w:rsid w:val="002D277C"/>
    <w:rsid w:val="002D606A"/>
    <w:rsid w:val="002D7301"/>
    <w:rsid w:val="002F39E3"/>
    <w:rsid w:val="003160FE"/>
    <w:rsid w:val="00320844"/>
    <w:rsid w:val="00332D86"/>
    <w:rsid w:val="00352921"/>
    <w:rsid w:val="00376C17"/>
    <w:rsid w:val="004246AE"/>
    <w:rsid w:val="004270E5"/>
    <w:rsid w:val="0043189F"/>
    <w:rsid w:val="00433A1F"/>
    <w:rsid w:val="00433AC3"/>
    <w:rsid w:val="00486E75"/>
    <w:rsid w:val="005007FA"/>
    <w:rsid w:val="00502ED4"/>
    <w:rsid w:val="00507920"/>
    <w:rsid w:val="00542A14"/>
    <w:rsid w:val="00580B5C"/>
    <w:rsid w:val="005819D6"/>
    <w:rsid w:val="005B176E"/>
    <w:rsid w:val="005D4C0A"/>
    <w:rsid w:val="005F3B83"/>
    <w:rsid w:val="006040D1"/>
    <w:rsid w:val="00613CED"/>
    <w:rsid w:val="00623DE8"/>
    <w:rsid w:val="00625C69"/>
    <w:rsid w:val="0065050D"/>
    <w:rsid w:val="00651526"/>
    <w:rsid w:val="006734EB"/>
    <w:rsid w:val="006933FA"/>
    <w:rsid w:val="006A016D"/>
    <w:rsid w:val="006A74CE"/>
    <w:rsid w:val="006E3D26"/>
    <w:rsid w:val="00710447"/>
    <w:rsid w:val="00722808"/>
    <w:rsid w:val="0072677F"/>
    <w:rsid w:val="00774223"/>
    <w:rsid w:val="007C4889"/>
    <w:rsid w:val="007E5FF3"/>
    <w:rsid w:val="0080031A"/>
    <w:rsid w:val="00837111"/>
    <w:rsid w:val="008D54D7"/>
    <w:rsid w:val="008E3B0A"/>
    <w:rsid w:val="008F178A"/>
    <w:rsid w:val="008F4875"/>
    <w:rsid w:val="0091461B"/>
    <w:rsid w:val="00935045"/>
    <w:rsid w:val="00945FD5"/>
    <w:rsid w:val="0095286F"/>
    <w:rsid w:val="00970A26"/>
    <w:rsid w:val="009812CA"/>
    <w:rsid w:val="009B7DE2"/>
    <w:rsid w:val="009F57C5"/>
    <w:rsid w:val="00A2044B"/>
    <w:rsid w:val="00AD2EBF"/>
    <w:rsid w:val="00AE042A"/>
    <w:rsid w:val="00AE5B28"/>
    <w:rsid w:val="00B00051"/>
    <w:rsid w:val="00B0174B"/>
    <w:rsid w:val="00B422BD"/>
    <w:rsid w:val="00B4448B"/>
    <w:rsid w:val="00B704F8"/>
    <w:rsid w:val="00B97FA7"/>
    <w:rsid w:val="00C74655"/>
    <w:rsid w:val="00C748F2"/>
    <w:rsid w:val="00C8163B"/>
    <w:rsid w:val="00C97E39"/>
    <w:rsid w:val="00D0547E"/>
    <w:rsid w:val="00D16D9A"/>
    <w:rsid w:val="00D3039C"/>
    <w:rsid w:val="00DB04AE"/>
    <w:rsid w:val="00DC2F10"/>
    <w:rsid w:val="00DF084A"/>
    <w:rsid w:val="00E00C4A"/>
    <w:rsid w:val="00E14850"/>
    <w:rsid w:val="00E3058B"/>
    <w:rsid w:val="00E324F2"/>
    <w:rsid w:val="00E755BF"/>
    <w:rsid w:val="00E9122C"/>
    <w:rsid w:val="00EA1252"/>
    <w:rsid w:val="00ED7E3C"/>
    <w:rsid w:val="00EF01BE"/>
    <w:rsid w:val="00EF04F7"/>
    <w:rsid w:val="00F273F1"/>
    <w:rsid w:val="00F2774D"/>
    <w:rsid w:val="00F56516"/>
    <w:rsid w:val="00F95E5D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F7AB"/>
  <w15:docId w15:val="{7BB35453-7281-427E-B80F-DD0DFAC4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5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1167A9"/>
    <w:pPr>
      <w:spacing w:before="60" w:after="6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448B"/>
  </w:style>
  <w:style w:type="paragraph" w:styleId="NormalWeb">
    <w:name w:val="Normal (Web)"/>
    <w:basedOn w:val="Normal"/>
    <w:uiPriority w:val="99"/>
    <w:semiHidden/>
    <w:unhideWhenUsed/>
    <w:rsid w:val="00542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D16D9A"/>
  </w:style>
  <w:style w:type="character" w:styleId="Strong">
    <w:name w:val="Strong"/>
    <w:basedOn w:val="DefaultParagraphFont"/>
    <w:uiPriority w:val="22"/>
    <w:qFormat/>
    <w:rsid w:val="00945FD5"/>
    <w:rPr>
      <w:b/>
      <w:bCs/>
    </w:rPr>
  </w:style>
  <w:style w:type="character" w:customStyle="1" w:styleId="il">
    <w:name w:val="il"/>
    <w:basedOn w:val="DefaultParagraphFont"/>
    <w:rsid w:val="0033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Lakeside computing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Conray Wharff</dc:creator>
  <cp:lastModifiedBy>Microsoft Office User</cp:lastModifiedBy>
  <cp:revision>2</cp:revision>
  <cp:lastPrinted>2017-05-23T10:49:00Z</cp:lastPrinted>
  <dcterms:created xsi:type="dcterms:W3CDTF">2019-08-30T01:25:00Z</dcterms:created>
  <dcterms:modified xsi:type="dcterms:W3CDTF">2019-08-30T01:25:00Z</dcterms:modified>
</cp:coreProperties>
</file>