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51576" w14:textId="5CFFC276" w:rsidR="00670543" w:rsidRPr="00BF24BA" w:rsidRDefault="00670543" w:rsidP="0067054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F24BA">
        <w:rPr>
          <w:b/>
          <w:sz w:val="28"/>
          <w:szCs w:val="28"/>
        </w:rPr>
        <w:t>AGENDA</w:t>
      </w:r>
    </w:p>
    <w:p w14:paraId="1B31D35B" w14:textId="6867DEF9" w:rsidR="00AB395A" w:rsidRPr="00BF24BA" w:rsidRDefault="00670543" w:rsidP="00670543">
      <w:pPr>
        <w:jc w:val="center"/>
        <w:rPr>
          <w:b/>
          <w:sz w:val="28"/>
          <w:szCs w:val="28"/>
        </w:rPr>
      </w:pPr>
      <w:r w:rsidRPr="00BF24BA">
        <w:rPr>
          <w:b/>
          <w:sz w:val="28"/>
          <w:szCs w:val="28"/>
        </w:rPr>
        <w:t>Lake Boon Commission</w:t>
      </w:r>
    </w:p>
    <w:p w14:paraId="01B17FF7" w14:textId="1F752CB5" w:rsidR="00670543" w:rsidRPr="00BF24BA" w:rsidRDefault="00543B7F" w:rsidP="00670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7:30 PM, </w:t>
      </w:r>
      <w:r w:rsidR="00714E24">
        <w:rPr>
          <w:b/>
          <w:sz w:val="28"/>
          <w:szCs w:val="28"/>
        </w:rPr>
        <w:t>January</w:t>
      </w:r>
      <w:r w:rsidR="00D64D79">
        <w:rPr>
          <w:b/>
          <w:sz w:val="28"/>
          <w:szCs w:val="28"/>
        </w:rPr>
        <w:t xml:space="preserve"> </w:t>
      </w:r>
      <w:r w:rsidR="0045282C">
        <w:rPr>
          <w:b/>
          <w:sz w:val="28"/>
          <w:szCs w:val="28"/>
        </w:rPr>
        <w:t>1</w:t>
      </w:r>
      <w:r w:rsidR="00714E24">
        <w:rPr>
          <w:b/>
          <w:sz w:val="28"/>
          <w:szCs w:val="28"/>
        </w:rPr>
        <w:t>7, 2017</w:t>
      </w:r>
    </w:p>
    <w:p w14:paraId="17FCDAF5" w14:textId="7CFE819E" w:rsidR="00BF24BA" w:rsidRDefault="00D64CD6" w:rsidP="00670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Stow Town Building</w:t>
      </w:r>
    </w:p>
    <w:p w14:paraId="5E2502DB" w14:textId="4ABF8FB2" w:rsidR="00D64CD6" w:rsidRPr="00BF24BA" w:rsidRDefault="00D64CD6" w:rsidP="00670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380 Great Road, Stow MA</w:t>
      </w:r>
    </w:p>
    <w:p w14:paraId="7E35FF17" w14:textId="77777777" w:rsidR="00BF24BA" w:rsidRPr="00BF24BA" w:rsidRDefault="00BF24BA" w:rsidP="00670543">
      <w:pPr>
        <w:jc w:val="center"/>
        <w:rPr>
          <w:b/>
          <w:sz w:val="28"/>
          <w:szCs w:val="28"/>
        </w:rPr>
      </w:pPr>
    </w:p>
    <w:p w14:paraId="028567FE" w14:textId="45816F67" w:rsidR="00670543" w:rsidRPr="00BF24BA" w:rsidRDefault="00670543" w:rsidP="00670543">
      <w:pPr>
        <w:rPr>
          <w:b/>
          <w:sz w:val="28"/>
          <w:szCs w:val="28"/>
        </w:rPr>
      </w:pPr>
      <w:r w:rsidRPr="00BF24BA">
        <w:rPr>
          <w:b/>
          <w:sz w:val="28"/>
          <w:szCs w:val="28"/>
        </w:rPr>
        <w:t>Public Comment</w:t>
      </w:r>
    </w:p>
    <w:p w14:paraId="26E8A151" w14:textId="583EEE1D" w:rsidR="00670543" w:rsidRDefault="00543B7F" w:rsidP="00670543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14:paraId="6EF8CBE1" w14:textId="77777777" w:rsidR="00714E24" w:rsidRDefault="00543B7F" w:rsidP="00670543">
      <w:pPr>
        <w:rPr>
          <w:b/>
          <w:sz w:val="28"/>
          <w:szCs w:val="28"/>
        </w:rPr>
      </w:pPr>
      <w:r>
        <w:rPr>
          <w:b/>
          <w:sz w:val="28"/>
          <w:szCs w:val="28"/>
        </w:rPr>
        <w:t>Pay Bills</w:t>
      </w:r>
      <w:r w:rsidR="00714E24">
        <w:rPr>
          <w:b/>
          <w:sz w:val="28"/>
          <w:szCs w:val="28"/>
        </w:rPr>
        <w:t xml:space="preserve"> </w:t>
      </w:r>
    </w:p>
    <w:p w14:paraId="18F96A27" w14:textId="6B63B236" w:rsidR="00714E24" w:rsidRDefault="00714E24" w:rsidP="00670543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Discuss issue of use of salt on roads surrounding Lake Boon</w:t>
      </w:r>
    </w:p>
    <w:p w14:paraId="06A170BC" w14:textId="6D40E435" w:rsidR="0077358A" w:rsidRDefault="009572D5" w:rsidP="00BF24BA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Discuss</w:t>
      </w:r>
      <w:r w:rsidR="00D66076" w:rsidRPr="00BF24BA">
        <w:rPr>
          <w:b/>
          <w:sz w:val="28"/>
          <w:szCs w:val="28"/>
        </w:rPr>
        <w:t xml:space="preserve"> LBC By-Law/Rules </w:t>
      </w:r>
      <w:r w:rsidR="00543B7F">
        <w:rPr>
          <w:b/>
          <w:sz w:val="28"/>
          <w:szCs w:val="28"/>
        </w:rPr>
        <w:t>revi</w:t>
      </w:r>
      <w:r w:rsidR="00702DC6">
        <w:rPr>
          <w:b/>
          <w:sz w:val="28"/>
          <w:szCs w:val="28"/>
        </w:rPr>
        <w:t>sion</w:t>
      </w:r>
      <w:r w:rsidR="00714E24">
        <w:rPr>
          <w:b/>
          <w:sz w:val="28"/>
          <w:szCs w:val="28"/>
        </w:rPr>
        <w:t>:</w:t>
      </w:r>
      <w:r w:rsidR="00336672">
        <w:rPr>
          <w:b/>
          <w:sz w:val="28"/>
          <w:szCs w:val="28"/>
        </w:rPr>
        <w:t xml:space="preserve"> </w:t>
      </w:r>
      <w:r w:rsidR="0077358A">
        <w:rPr>
          <w:b/>
          <w:sz w:val="28"/>
          <w:szCs w:val="28"/>
        </w:rPr>
        <w:t xml:space="preserve">next steps to submit   Warrant Articles (Hudson and Stow) </w:t>
      </w:r>
    </w:p>
    <w:p w14:paraId="6D7FB7E4" w14:textId="5E7BB29C" w:rsidR="0045282C" w:rsidRDefault="0045282C" w:rsidP="00BF24BA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Discuss/approve 2018 Annual Report</w:t>
      </w:r>
    </w:p>
    <w:p w14:paraId="13B45390" w14:textId="71E540CE" w:rsidR="00BF24BA" w:rsidRPr="00BF24BA" w:rsidRDefault="0077358A" w:rsidP="00BF24BA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 for next meeting</w:t>
      </w:r>
      <w:r w:rsidR="00BF24BA" w:rsidRPr="00BF24BA">
        <w:rPr>
          <w:b/>
          <w:sz w:val="28"/>
          <w:szCs w:val="28"/>
        </w:rPr>
        <w:t xml:space="preserve"> </w:t>
      </w:r>
    </w:p>
    <w:p w14:paraId="0B722786" w14:textId="0EACB3D8" w:rsidR="00BF24BA" w:rsidRDefault="00BF24BA" w:rsidP="00702DC6">
      <w:pPr>
        <w:tabs>
          <w:tab w:val="left" w:pos="6435"/>
        </w:tabs>
        <w:rPr>
          <w:b/>
          <w:sz w:val="28"/>
          <w:szCs w:val="28"/>
        </w:rPr>
      </w:pPr>
      <w:r w:rsidRPr="00BF24BA">
        <w:rPr>
          <w:b/>
          <w:sz w:val="28"/>
          <w:szCs w:val="28"/>
        </w:rPr>
        <w:t>Date of next meeting</w:t>
      </w:r>
      <w:r w:rsidR="00702DC6">
        <w:rPr>
          <w:b/>
          <w:sz w:val="28"/>
          <w:szCs w:val="28"/>
        </w:rPr>
        <w:tab/>
      </w:r>
    </w:p>
    <w:p w14:paraId="127C2E61" w14:textId="77777777" w:rsidR="00702DC6" w:rsidRPr="00BF24BA" w:rsidRDefault="00702DC6" w:rsidP="00702DC6">
      <w:pPr>
        <w:tabs>
          <w:tab w:val="left" w:pos="6435"/>
        </w:tabs>
        <w:rPr>
          <w:b/>
          <w:sz w:val="28"/>
          <w:szCs w:val="28"/>
        </w:rPr>
      </w:pPr>
    </w:p>
    <w:p w14:paraId="3562FA33" w14:textId="2F10AE71" w:rsidR="00BF24BA" w:rsidRPr="00BF24BA" w:rsidRDefault="00BF24BA" w:rsidP="00BF24BA">
      <w:pPr>
        <w:rPr>
          <w:b/>
          <w:sz w:val="28"/>
          <w:szCs w:val="28"/>
        </w:rPr>
      </w:pPr>
      <w:r w:rsidRPr="00BF24BA">
        <w:rPr>
          <w:b/>
          <w:sz w:val="28"/>
          <w:szCs w:val="28"/>
        </w:rPr>
        <w:t>Adjourn</w:t>
      </w:r>
    </w:p>
    <w:p w14:paraId="188849B0" w14:textId="77777777" w:rsidR="00BF24BA" w:rsidRPr="00BF24BA" w:rsidRDefault="00BF24BA" w:rsidP="00BF24BA">
      <w:pPr>
        <w:rPr>
          <w:b/>
          <w:sz w:val="28"/>
          <w:szCs w:val="28"/>
        </w:rPr>
      </w:pPr>
    </w:p>
    <w:p w14:paraId="3CF1A14C" w14:textId="66232B48" w:rsidR="00BF24BA" w:rsidRDefault="00BF24BA" w:rsidP="00670543">
      <w:pPr>
        <w:rPr>
          <w:b/>
        </w:rPr>
      </w:pPr>
      <w:r>
        <w:rPr>
          <w:b/>
        </w:rPr>
        <w:tab/>
      </w:r>
    </w:p>
    <w:p w14:paraId="592CBB0D" w14:textId="77777777" w:rsidR="00D66076" w:rsidRPr="00670543" w:rsidRDefault="00D66076" w:rsidP="00670543">
      <w:pPr>
        <w:rPr>
          <w:b/>
        </w:rPr>
      </w:pPr>
    </w:p>
    <w:sectPr w:rsidR="00D66076" w:rsidRPr="00670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66781"/>
    <w:multiLevelType w:val="hybridMultilevel"/>
    <w:tmpl w:val="0E4021E0"/>
    <w:lvl w:ilvl="0" w:tplc="B6B0EB1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7C"/>
    <w:rsid w:val="00060CF7"/>
    <w:rsid w:val="000C5849"/>
    <w:rsid w:val="00105744"/>
    <w:rsid w:val="00336672"/>
    <w:rsid w:val="00353939"/>
    <w:rsid w:val="0045282C"/>
    <w:rsid w:val="00496ED5"/>
    <w:rsid w:val="00520A1B"/>
    <w:rsid w:val="00543B7F"/>
    <w:rsid w:val="00670543"/>
    <w:rsid w:val="00702DC6"/>
    <w:rsid w:val="00714E24"/>
    <w:rsid w:val="0077358A"/>
    <w:rsid w:val="007C4A1E"/>
    <w:rsid w:val="00812E42"/>
    <w:rsid w:val="008E7F7C"/>
    <w:rsid w:val="008F76B7"/>
    <w:rsid w:val="009572D5"/>
    <w:rsid w:val="009F2DFF"/>
    <w:rsid w:val="00AB395A"/>
    <w:rsid w:val="00AD63E5"/>
    <w:rsid w:val="00BF24BA"/>
    <w:rsid w:val="00D64CD6"/>
    <w:rsid w:val="00D64D79"/>
    <w:rsid w:val="00D66076"/>
    <w:rsid w:val="00DE296D"/>
    <w:rsid w:val="00F0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8C02"/>
  <w15:chartTrackingRefBased/>
  <w15:docId w15:val="{082B0B9E-80E2-49EA-A8AA-46339749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4B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4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57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6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Hawkes</dc:creator>
  <cp:keywords/>
  <dc:description/>
  <cp:lastModifiedBy>Kris Krablin</cp:lastModifiedBy>
  <cp:revision>2</cp:revision>
  <dcterms:created xsi:type="dcterms:W3CDTF">2019-01-10T02:04:00Z</dcterms:created>
  <dcterms:modified xsi:type="dcterms:W3CDTF">2019-01-10T02:04:00Z</dcterms:modified>
</cp:coreProperties>
</file>